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0D943" w14:textId="3C01D5E9" w:rsidR="0025791B" w:rsidRPr="00310B87" w:rsidRDefault="007D36B4" w:rsidP="00783FD0">
      <w:pPr>
        <w:pStyle w:val="Nagwek1"/>
        <w:numPr>
          <w:ilvl w:val="0"/>
          <w:numId w:val="0"/>
        </w:numPr>
        <w:spacing w:before="120"/>
        <w:ind w:hanging="6"/>
        <w:rPr>
          <w:rFonts w:ascii="Arial" w:hAnsi="Arial" w:cs="Arial"/>
        </w:rPr>
      </w:pPr>
      <w:r w:rsidRPr="00310B87">
        <w:rPr>
          <w:rFonts w:ascii="Arial" w:hAnsi="Arial" w:cs="Arial"/>
        </w:rPr>
        <w:t>Załącznik 7</w:t>
      </w:r>
      <w:r w:rsidR="0094292D" w:rsidRPr="00310B87">
        <w:rPr>
          <w:rFonts w:ascii="Arial" w:hAnsi="Arial" w:cs="Arial"/>
        </w:rPr>
        <w:t xml:space="preserve"> </w:t>
      </w:r>
      <w:r w:rsidR="00783FD0" w:rsidRPr="00310B87">
        <w:rPr>
          <w:rFonts w:ascii="Arial" w:hAnsi="Arial" w:cs="Arial"/>
        </w:rPr>
        <w:t>–</w:t>
      </w:r>
      <w:r w:rsidR="0094292D" w:rsidRPr="00310B87">
        <w:rPr>
          <w:rFonts w:ascii="Arial" w:hAnsi="Arial" w:cs="Arial"/>
        </w:rPr>
        <w:t xml:space="preserve"> </w:t>
      </w:r>
      <w:r w:rsidR="00783FD0" w:rsidRPr="00310B87">
        <w:rPr>
          <w:rFonts w:ascii="Arial" w:hAnsi="Arial" w:cs="Arial"/>
        </w:rPr>
        <w:t>DANE OSOBOWE OSÓB ZARZĄDZAJĄCYCH</w:t>
      </w:r>
      <w:r w:rsidRPr="00310B87">
        <w:rPr>
          <w:rFonts w:ascii="Arial" w:hAnsi="Arial" w:cs="Arial"/>
        </w:rPr>
        <w:t xml:space="preserve"> </w:t>
      </w:r>
      <w:r w:rsidR="00783FD0" w:rsidRPr="00310B87">
        <w:rPr>
          <w:rFonts w:ascii="Arial" w:hAnsi="Arial" w:cs="Arial"/>
        </w:rPr>
        <w:t>PODMIOTEM LUB PROWADZĄCYCH SPRAWY TEGO PODMIOTU</w:t>
      </w:r>
      <w:r w:rsidRPr="00310B87">
        <w:rPr>
          <w:rStyle w:val="Odwoanieprzypisudolnego"/>
          <w:rFonts w:ascii="Arial" w:hAnsi="Arial" w:cs="Arial"/>
        </w:rPr>
        <w:footnoteReference w:id="1"/>
      </w:r>
      <w:r w:rsidR="00783FD0" w:rsidRPr="00310B87">
        <w:rPr>
          <w:rFonts w:ascii="Arial" w:hAnsi="Arial" w:cs="Arial"/>
        </w:rPr>
        <w:t xml:space="preserve"> ORAZ OSÓB NADZORUJĄ</w:t>
      </w:r>
      <w:r w:rsidR="00C92798" w:rsidRPr="00310B87">
        <w:rPr>
          <w:rFonts w:ascii="Arial" w:hAnsi="Arial" w:cs="Arial"/>
        </w:rPr>
        <w:t>CYCH DZIAŁAL</w:t>
      </w:r>
      <w:r w:rsidR="00783FD0" w:rsidRPr="00310B87">
        <w:rPr>
          <w:rFonts w:ascii="Arial" w:hAnsi="Arial" w:cs="Arial"/>
        </w:rPr>
        <w:t xml:space="preserve">NOŚĆ TEGO PODMIOTU, WRAZ Z </w:t>
      </w:r>
      <w:r w:rsidR="00CB7F25" w:rsidRPr="00310B87">
        <w:rPr>
          <w:rFonts w:ascii="Arial" w:hAnsi="Arial" w:cs="Arial"/>
        </w:rPr>
        <w:t>OPIS</w:t>
      </w:r>
      <w:r w:rsidR="00783FD0" w:rsidRPr="00310B87">
        <w:rPr>
          <w:rFonts w:ascii="Arial" w:hAnsi="Arial" w:cs="Arial"/>
        </w:rPr>
        <w:t>EM ICH</w:t>
      </w:r>
      <w:r w:rsidR="00CB7F25" w:rsidRPr="00310B87">
        <w:rPr>
          <w:rFonts w:ascii="Arial" w:hAnsi="Arial" w:cs="Arial"/>
        </w:rPr>
        <w:t xml:space="preserve"> KWALIFIKACJI I DOŚWIADCZEŃ ZAWODOWYCH</w:t>
      </w:r>
      <w:r w:rsidR="00CB7F25" w:rsidRPr="00310B87">
        <w:rPr>
          <w:rStyle w:val="Odwoanieprzypisudolnego"/>
          <w:rFonts w:ascii="Arial" w:hAnsi="Arial" w:cs="Arial"/>
        </w:rPr>
        <w:footnoteReference w:id="2"/>
      </w:r>
      <w:r w:rsidR="00CB7F25" w:rsidRPr="00310B87">
        <w:rPr>
          <w:rFonts w:ascii="Arial" w:hAnsi="Arial" w:cs="Arial"/>
        </w:rPr>
        <w:t xml:space="preserve"> </w:t>
      </w:r>
      <w:r w:rsidR="00CB7F25" w:rsidRPr="00310B87">
        <w:rPr>
          <w:rFonts w:ascii="Arial" w:hAnsi="Arial" w:cs="Arial"/>
          <w:szCs w:val="24"/>
          <w:shd w:val="clear" w:color="auto" w:fill="FFFFFF"/>
        </w:rPr>
        <w:t>(na podstawie art. 32 ust. 4 pkt 13 Ustawy</w:t>
      </w:r>
      <w:r w:rsidR="00CB7F25" w:rsidRPr="00310B87">
        <w:rPr>
          <w:rStyle w:val="Odwoanieprzypisudolnego"/>
          <w:rFonts w:ascii="Arial" w:hAnsi="Arial" w:cs="Arial"/>
          <w:szCs w:val="24"/>
          <w:shd w:val="clear" w:color="auto" w:fill="FFFFFF"/>
        </w:rPr>
        <w:footnoteReference w:id="3"/>
      </w:r>
      <w:r w:rsidR="00CB7F25" w:rsidRPr="00310B87">
        <w:rPr>
          <w:rFonts w:ascii="Arial" w:hAnsi="Arial" w:cs="Arial"/>
          <w:szCs w:val="24"/>
          <w:shd w:val="clear" w:color="auto" w:fill="FFFFFF"/>
        </w:rPr>
        <w:t>)</w:t>
      </w:r>
    </w:p>
    <w:p w14:paraId="512EDC05" w14:textId="2F4DB334" w:rsidR="00D0166B" w:rsidRPr="00310B87" w:rsidRDefault="00783FD0" w:rsidP="00783FD0">
      <w:pPr>
        <w:pStyle w:val="Nagwek1"/>
        <w:rPr>
          <w:rFonts w:ascii="Arial" w:hAnsi="Arial" w:cs="Arial"/>
          <w:sz w:val="22"/>
          <w:szCs w:val="22"/>
        </w:rPr>
      </w:pPr>
      <w:r w:rsidRPr="00310B87">
        <w:rPr>
          <w:rFonts w:ascii="Arial" w:hAnsi="Arial" w:cs="Arial"/>
          <w:sz w:val="22"/>
          <w:szCs w:val="22"/>
        </w:rPr>
        <w:t>Dane o</w:t>
      </w:r>
      <w:r w:rsidR="00295CA8" w:rsidRPr="00310B87">
        <w:rPr>
          <w:rFonts w:ascii="Arial" w:hAnsi="Arial" w:cs="Arial"/>
          <w:sz w:val="22"/>
          <w:szCs w:val="22"/>
        </w:rPr>
        <w:t>sobowe</w:t>
      </w:r>
    </w:p>
    <w:tbl>
      <w:tblPr>
        <w:tblStyle w:val="Tabela1"/>
        <w:tblW w:w="14034" w:type="dxa"/>
        <w:tblBorders>
          <w:top w:val="single" w:sz="12" w:space="0" w:color="001A72" w:themeColor="accent1"/>
          <w:bottom w:val="single" w:sz="12" w:space="0" w:color="001A72" w:themeColor="accent1"/>
        </w:tblBorders>
        <w:tblLook w:val="04A0" w:firstRow="1" w:lastRow="0" w:firstColumn="1" w:lastColumn="0" w:noHBand="0" w:noVBand="1"/>
      </w:tblPr>
      <w:tblGrid>
        <w:gridCol w:w="3828"/>
        <w:gridCol w:w="10206"/>
      </w:tblGrid>
      <w:tr w:rsidR="00310B87" w:rsidRPr="00310B87" w14:paraId="3A043762" w14:textId="77777777" w:rsidTr="00064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3828" w:type="dxa"/>
            <w:tcBorders>
              <w:bottom w:val="single" w:sz="8" w:space="0" w:color="001A72" w:themeColor="accent1"/>
            </w:tcBorders>
          </w:tcPr>
          <w:p w14:paraId="46E69898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Imię i nazwisko </w:t>
            </w:r>
          </w:p>
        </w:tc>
        <w:tc>
          <w:tcPr>
            <w:tcW w:w="10206" w:type="dxa"/>
            <w:tcBorders>
              <w:bottom w:val="single" w:sz="8" w:space="0" w:color="001A72" w:themeColor="accent1"/>
            </w:tcBorders>
            <w:vAlign w:val="top"/>
          </w:tcPr>
          <w:p w14:paraId="1778DB75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b w:val="0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6F87D6A3" w14:textId="77777777" w:rsidTr="00064D06">
        <w:trPr>
          <w:trHeight w:val="113"/>
        </w:trPr>
        <w:tc>
          <w:tcPr>
            <w:tcW w:w="3828" w:type="dxa"/>
            <w:tcBorders>
              <w:top w:val="single" w:sz="8" w:space="0" w:color="001A72" w:themeColor="accent1"/>
            </w:tcBorders>
          </w:tcPr>
          <w:p w14:paraId="4ECD78C1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Funkcja / Stanowisko</w:t>
            </w:r>
          </w:p>
        </w:tc>
        <w:tc>
          <w:tcPr>
            <w:tcW w:w="10206" w:type="dxa"/>
            <w:tcBorders>
              <w:top w:val="single" w:sz="8" w:space="0" w:color="001A72" w:themeColor="accent1"/>
            </w:tcBorders>
            <w:vAlign w:val="top"/>
          </w:tcPr>
          <w:p w14:paraId="3B9E5FE7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3E7961D3" w14:textId="77777777" w:rsidTr="00064D06">
        <w:trPr>
          <w:trHeight w:val="113"/>
        </w:trPr>
        <w:tc>
          <w:tcPr>
            <w:tcW w:w="3828" w:type="dxa"/>
          </w:tcPr>
          <w:p w14:paraId="49420E7F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Nr ewidencyjny (PESEL)</w:t>
            </w:r>
          </w:p>
        </w:tc>
        <w:tc>
          <w:tcPr>
            <w:tcW w:w="10206" w:type="dxa"/>
            <w:vAlign w:val="top"/>
          </w:tcPr>
          <w:p w14:paraId="0632EB8B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0500A65D" w14:textId="77777777" w:rsidTr="00064D06">
        <w:trPr>
          <w:trHeight w:val="113"/>
        </w:trPr>
        <w:tc>
          <w:tcPr>
            <w:tcW w:w="3828" w:type="dxa"/>
          </w:tcPr>
          <w:p w14:paraId="51AAB08C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W przypadku braku nr ewidencyjnego (PESEL) dane paszportu lub innego dokumentu potwierdzającego tożsamość: nazwa dokumentu, seria, numer</w:t>
            </w:r>
          </w:p>
        </w:tc>
        <w:tc>
          <w:tcPr>
            <w:tcW w:w="10206" w:type="dxa"/>
            <w:vAlign w:val="top"/>
          </w:tcPr>
          <w:p w14:paraId="1C43BCFC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3BE86901" w14:textId="77777777" w:rsidTr="00064D06">
        <w:trPr>
          <w:trHeight w:val="113"/>
        </w:trPr>
        <w:tc>
          <w:tcPr>
            <w:tcW w:w="3828" w:type="dxa"/>
          </w:tcPr>
          <w:p w14:paraId="04FB02A6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Adres zamieszkania (kraj, kod pocztowy, miejscowość, ulica, nr bud/lok)</w:t>
            </w:r>
          </w:p>
        </w:tc>
        <w:tc>
          <w:tcPr>
            <w:tcW w:w="10206" w:type="dxa"/>
            <w:vAlign w:val="top"/>
          </w:tcPr>
          <w:p w14:paraId="2CA14B02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5CD9100E" w14:textId="77777777" w:rsidTr="00064D06">
        <w:trPr>
          <w:trHeight w:val="113"/>
        </w:trPr>
        <w:tc>
          <w:tcPr>
            <w:tcW w:w="3828" w:type="dxa"/>
          </w:tcPr>
          <w:p w14:paraId="5E112666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  <w:szCs w:val="18"/>
              </w:rPr>
              <w:t>Adres do doręczeń elektronicznych BAE (e-Doręczenia)</w:t>
            </w:r>
          </w:p>
        </w:tc>
        <w:tc>
          <w:tcPr>
            <w:tcW w:w="10206" w:type="dxa"/>
            <w:vAlign w:val="top"/>
          </w:tcPr>
          <w:p w14:paraId="52FB0B7E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1C8D26C0" w14:textId="77777777" w:rsidTr="00064D06">
        <w:trPr>
          <w:trHeight w:val="113"/>
        </w:trPr>
        <w:tc>
          <w:tcPr>
            <w:tcW w:w="3828" w:type="dxa"/>
          </w:tcPr>
          <w:p w14:paraId="0E49C4A7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  <w:szCs w:val="18"/>
              </w:rPr>
              <w:t>Data i miejsce urodzenia</w:t>
            </w:r>
          </w:p>
        </w:tc>
        <w:tc>
          <w:tcPr>
            <w:tcW w:w="10206" w:type="dxa"/>
            <w:vAlign w:val="top"/>
          </w:tcPr>
          <w:p w14:paraId="3F09ECCC" w14:textId="626179BC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3A3A4621" w14:textId="77777777" w:rsidTr="00064D06">
        <w:trPr>
          <w:trHeight w:val="113"/>
        </w:trPr>
        <w:tc>
          <w:tcPr>
            <w:tcW w:w="3828" w:type="dxa"/>
          </w:tcPr>
          <w:p w14:paraId="6E145922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Adres e-mail</w:t>
            </w:r>
          </w:p>
        </w:tc>
        <w:tc>
          <w:tcPr>
            <w:tcW w:w="10206" w:type="dxa"/>
            <w:vAlign w:val="top"/>
          </w:tcPr>
          <w:p w14:paraId="1DAC4ED6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22911E8B" w14:textId="77777777" w:rsidTr="00064D06">
        <w:trPr>
          <w:trHeight w:val="113"/>
        </w:trPr>
        <w:tc>
          <w:tcPr>
            <w:tcW w:w="3828" w:type="dxa"/>
          </w:tcPr>
          <w:p w14:paraId="68A1448A" w14:textId="77777777" w:rsidR="00C92798" w:rsidRPr="00310B87" w:rsidRDefault="00C92798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</w:rPr>
              <w:t>Numer telefonu</w:t>
            </w:r>
          </w:p>
        </w:tc>
        <w:tc>
          <w:tcPr>
            <w:tcW w:w="10206" w:type="dxa"/>
            <w:vAlign w:val="top"/>
          </w:tcPr>
          <w:p w14:paraId="0DCF5932" w14:textId="77777777" w:rsidR="00C92798" w:rsidRPr="00310B87" w:rsidRDefault="00C9279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218E4E0E" w14:textId="01C7000D" w:rsidR="00C92798" w:rsidRPr="00310B87" w:rsidRDefault="00C92798" w:rsidP="00D0166B">
      <w:pPr>
        <w:rPr>
          <w:rFonts w:ascii="Arial" w:hAnsi="Arial" w:cs="Arial"/>
          <w:color w:val="001A72" w:themeColor="accent1"/>
        </w:rPr>
      </w:pPr>
    </w:p>
    <w:p w14:paraId="7BD1572E" w14:textId="69AF3FCE" w:rsidR="00D462AD" w:rsidRPr="00310B87" w:rsidRDefault="00D462AD" w:rsidP="00C92798">
      <w:pPr>
        <w:pStyle w:val="Nagwek1"/>
        <w:rPr>
          <w:rFonts w:ascii="Arial" w:hAnsi="Arial" w:cs="Arial"/>
          <w:sz w:val="22"/>
          <w:szCs w:val="22"/>
        </w:rPr>
      </w:pPr>
      <w:r w:rsidRPr="00310B87">
        <w:rPr>
          <w:rFonts w:ascii="Arial" w:hAnsi="Arial" w:cs="Arial"/>
          <w:sz w:val="22"/>
          <w:szCs w:val="22"/>
        </w:rPr>
        <w:lastRenderedPageBreak/>
        <w:t>Praca zawodowa</w:t>
      </w:r>
      <w:r w:rsidR="006D5B17" w:rsidRPr="00310B87">
        <w:rPr>
          <w:rStyle w:val="Odwoanieprzypisudolnego"/>
          <w:rFonts w:ascii="Arial" w:hAnsi="Arial" w:cs="Arial"/>
          <w:sz w:val="22"/>
          <w:szCs w:val="22"/>
        </w:rPr>
        <w:footnoteReference w:id="4"/>
      </w:r>
      <w:r w:rsidRPr="00310B87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a1"/>
        <w:tblW w:w="14103" w:type="dxa"/>
        <w:tblLayout w:type="fixed"/>
        <w:tblLook w:val="04A0" w:firstRow="1" w:lastRow="0" w:firstColumn="1" w:lastColumn="0" w:noHBand="0" w:noVBand="1"/>
      </w:tblPr>
      <w:tblGrid>
        <w:gridCol w:w="2634"/>
        <w:gridCol w:w="3890"/>
        <w:gridCol w:w="3196"/>
        <w:gridCol w:w="4383"/>
      </w:tblGrid>
      <w:tr w:rsidR="00310B87" w:rsidRPr="00310B87" w14:paraId="7343A979" w14:textId="78E4AA21" w:rsidTr="00804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"/>
          <w:tblHeader/>
        </w:trPr>
        <w:tc>
          <w:tcPr>
            <w:tcW w:w="2634" w:type="dxa"/>
            <w:noWrap/>
            <w:hideMark/>
          </w:tcPr>
          <w:p w14:paraId="290A84C9" w14:textId="77777777" w:rsidR="00804D8F" w:rsidRPr="00310B87" w:rsidRDefault="00804D8F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Okres zatrudnienia</w:t>
            </w:r>
          </w:p>
        </w:tc>
        <w:tc>
          <w:tcPr>
            <w:tcW w:w="3890" w:type="dxa"/>
            <w:noWrap/>
            <w:hideMark/>
          </w:tcPr>
          <w:p w14:paraId="1394DD47" w14:textId="77777777" w:rsidR="00804D8F" w:rsidRPr="00310B87" w:rsidRDefault="00804D8F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Nazwa Podmiotu </w:t>
            </w:r>
          </w:p>
        </w:tc>
        <w:tc>
          <w:tcPr>
            <w:tcW w:w="3196" w:type="dxa"/>
            <w:noWrap/>
            <w:hideMark/>
          </w:tcPr>
          <w:p w14:paraId="138EE85A" w14:textId="77777777" w:rsidR="00804D8F" w:rsidRPr="00310B87" w:rsidRDefault="00804D8F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Funkcja/Stanowisko</w:t>
            </w:r>
          </w:p>
        </w:tc>
        <w:tc>
          <w:tcPr>
            <w:tcW w:w="4383" w:type="dxa"/>
            <w:noWrap/>
            <w:hideMark/>
          </w:tcPr>
          <w:p w14:paraId="6C7491B8" w14:textId="57B08691" w:rsidR="00804D8F" w:rsidRPr="00310B87" w:rsidRDefault="00804D8F" w:rsidP="00E265E7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>Zakres obowiązków</w:t>
            </w:r>
          </w:p>
        </w:tc>
      </w:tr>
      <w:tr w:rsidR="00310B87" w:rsidRPr="00310B87" w14:paraId="7761A9ED" w14:textId="2EA760EE" w:rsidTr="00804D8F">
        <w:trPr>
          <w:trHeight w:val="45"/>
        </w:trPr>
        <w:tc>
          <w:tcPr>
            <w:tcW w:w="2634" w:type="dxa"/>
            <w:noWrap/>
          </w:tcPr>
          <w:p w14:paraId="05C96957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889152347"/>
                <w:placeholder>
                  <w:docPart w:val="BFCD7E1E86024F378D00EC77DCE2E5E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1ADAF51E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237937493"/>
                <w:placeholder>
                  <w:docPart w:val="FF3499DAF4354FC69AB9A7FEBA0603C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3890" w:type="dxa"/>
            <w:noWrap/>
          </w:tcPr>
          <w:p w14:paraId="5CFA3073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196" w:type="dxa"/>
            <w:noWrap/>
          </w:tcPr>
          <w:p w14:paraId="42806660" w14:textId="0BDE64FD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383" w:type="dxa"/>
            <w:noWrap/>
          </w:tcPr>
          <w:p w14:paraId="52E43941" w14:textId="1CE3C559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640C3F47" w14:textId="00224C1A" w:rsidTr="00D66560">
        <w:trPr>
          <w:trHeight w:val="533"/>
        </w:trPr>
        <w:tc>
          <w:tcPr>
            <w:tcW w:w="2634" w:type="dxa"/>
            <w:noWrap/>
          </w:tcPr>
          <w:p w14:paraId="6501E62D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019046663"/>
                <w:placeholder>
                  <w:docPart w:val="7B9615ECE5D944CFB3A5709A73EB475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1BE29F60" w14:textId="14E84A75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034539231"/>
                <w:placeholder>
                  <w:docPart w:val="997CFA3D2A80483DAEF794E1DB6A9CD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3890" w:type="dxa"/>
            <w:noWrap/>
          </w:tcPr>
          <w:p w14:paraId="6008DFF1" w14:textId="07D129FD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196" w:type="dxa"/>
            <w:noWrap/>
          </w:tcPr>
          <w:p w14:paraId="5A203905" w14:textId="3C6B7ACA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383" w:type="dxa"/>
            <w:noWrap/>
          </w:tcPr>
          <w:p w14:paraId="2138643D" w14:textId="3177D63D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57445FEC" w14:textId="05A36C80" w:rsidTr="00804D8F">
        <w:trPr>
          <w:trHeight w:val="45"/>
        </w:trPr>
        <w:tc>
          <w:tcPr>
            <w:tcW w:w="2634" w:type="dxa"/>
            <w:noWrap/>
          </w:tcPr>
          <w:p w14:paraId="7DDE7074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1945064538"/>
                <w:placeholder>
                  <w:docPart w:val="401A38FBCC924BAEAB3504D3134A1E8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097B6B98" w14:textId="598D1664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1345134308"/>
                <w:placeholder>
                  <w:docPart w:val="77368E1912974BA2B10C9D70A3BD58C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3890" w:type="dxa"/>
            <w:noWrap/>
          </w:tcPr>
          <w:p w14:paraId="5EDB6322" w14:textId="51C6F492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196" w:type="dxa"/>
            <w:noWrap/>
          </w:tcPr>
          <w:p w14:paraId="14329D9E" w14:textId="5D62BF72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383" w:type="dxa"/>
            <w:noWrap/>
          </w:tcPr>
          <w:p w14:paraId="74D576D5" w14:textId="5651A329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00201C64" w14:textId="5A63C40A" w:rsidTr="00804D8F">
        <w:trPr>
          <w:trHeight w:val="45"/>
        </w:trPr>
        <w:tc>
          <w:tcPr>
            <w:tcW w:w="2634" w:type="dxa"/>
            <w:noWrap/>
          </w:tcPr>
          <w:p w14:paraId="214E5302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2062470025"/>
                <w:placeholder>
                  <w:docPart w:val="810989021B974CAC999DE5FE6AD6F43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07570067" w14:textId="54D34852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286783489"/>
                <w:placeholder>
                  <w:docPart w:val="764C19191F814B39AEA1B27E6F07B5A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3890" w:type="dxa"/>
            <w:noWrap/>
          </w:tcPr>
          <w:p w14:paraId="2FB71136" w14:textId="4F9944BC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196" w:type="dxa"/>
            <w:noWrap/>
          </w:tcPr>
          <w:p w14:paraId="34CD0B15" w14:textId="1F9427A1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383" w:type="dxa"/>
            <w:noWrap/>
          </w:tcPr>
          <w:p w14:paraId="392EE9F0" w14:textId="18467E64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5A8BECF7" w14:textId="7145B691" w:rsidTr="00804D8F">
        <w:trPr>
          <w:trHeight w:val="45"/>
        </w:trPr>
        <w:tc>
          <w:tcPr>
            <w:tcW w:w="2634" w:type="dxa"/>
            <w:noWrap/>
          </w:tcPr>
          <w:p w14:paraId="5C1412B8" w14:textId="77777777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745957314"/>
                <w:placeholder>
                  <w:docPart w:val="25A983884A604A7ABCDC56C104DB7F2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40DA0DBC" w14:textId="091EF6E9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</w:rPr>
                <w:id w:val="-361826413"/>
                <w:placeholder>
                  <w:docPart w:val="CE47929065C645D8AABEC1CA8D33765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3890" w:type="dxa"/>
            <w:noWrap/>
          </w:tcPr>
          <w:p w14:paraId="084DC608" w14:textId="3D3E20C4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196" w:type="dxa"/>
            <w:noWrap/>
          </w:tcPr>
          <w:p w14:paraId="2C6ECD47" w14:textId="72262E4E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b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383" w:type="dxa"/>
            <w:noWrap/>
          </w:tcPr>
          <w:p w14:paraId="31C5F6B5" w14:textId="0D1D17B0" w:rsidR="00804D8F" w:rsidRPr="00310B87" w:rsidRDefault="00804D8F" w:rsidP="001628D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313C783E" w14:textId="77777777" w:rsidR="00D462AD" w:rsidRPr="00310B87" w:rsidRDefault="00D462AD" w:rsidP="00D462AD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310B87">
        <w:rPr>
          <w:rFonts w:ascii="Arial" w:hAnsi="Arial" w:cs="Arial"/>
          <w:color w:val="001A72" w:themeColor="accent1"/>
          <w:sz w:val="18"/>
          <w:lang w:eastAsia="pl-PL"/>
        </w:rPr>
        <w:t>W przypadku potrzeby dodania większej liczby pozycji należy uzupełnić wskazane informacje (według powyższego schematu) w postaci załącznika</w:t>
      </w:r>
    </w:p>
    <w:p w14:paraId="77DDAE7F" w14:textId="477372E7" w:rsidR="00D462AD" w:rsidRPr="00310B87" w:rsidRDefault="00D462AD" w:rsidP="00D462AD">
      <w:pPr>
        <w:rPr>
          <w:rFonts w:ascii="Arial" w:hAnsi="Arial" w:cs="Arial"/>
          <w:color w:val="001A72" w:themeColor="accent1"/>
          <w:lang w:eastAsia="pl-PL"/>
        </w:rPr>
      </w:pPr>
    </w:p>
    <w:p w14:paraId="1B4C9F0E" w14:textId="77777777" w:rsidR="0025791B" w:rsidRPr="00310B87" w:rsidRDefault="0025791B" w:rsidP="00C92798">
      <w:pPr>
        <w:pStyle w:val="Nagwek1"/>
        <w:rPr>
          <w:rFonts w:ascii="Arial" w:hAnsi="Arial" w:cs="Arial"/>
          <w:sz w:val="22"/>
          <w:szCs w:val="22"/>
          <w:lang w:eastAsia="pl-PL"/>
        </w:rPr>
      </w:pPr>
      <w:r w:rsidRPr="00310B87">
        <w:rPr>
          <w:rFonts w:ascii="Arial" w:hAnsi="Arial" w:cs="Arial"/>
          <w:sz w:val="22"/>
          <w:szCs w:val="22"/>
          <w:lang w:eastAsia="pl-PL"/>
        </w:rPr>
        <w:t>Działalność gospodarcza</w:t>
      </w:r>
      <w:r w:rsidRPr="00310B87">
        <w:rPr>
          <w:rStyle w:val="Odwoanieprzypisudolnego"/>
          <w:rFonts w:ascii="Arial" w:hAnsi="Arial" w:cs="Arial"/>
          <w:sz w:val="22"/>
          <w:szCs w:val="22"/>
          <w:lang w:eastAsia="pl-PL"/>
        </w:rPr>
        <w:footnoteReference w:id="5"/>
      </w:r>
    </w:p>
    <w:tbl>
      <w:tblPr>
        <w:tblStyle w:val="Tabela1"/>
        <w:tblW w:w="14005" w:type="dxa"/>
        <w:tblLook w:val="04A0" w:firstRow="1" w:lastRow="0" w:firstColumn="1" w:lastColumn="0" w:noHBand="0" w:noVBand="1"/>
      </w:tblPr>
      <w:tblGrid>
        <w:gridCol w:w="2334"/>
        <w:gridCol w:w="2334"/>
        <w:gridCol w:w="2334"/>
        <w:gridCol w:w="2334"/>
        <w:gridCol w:w="2334"/>
        <w:gridCol w:w="2335"/>
      </w:tblGrid>
      <w:tr w:rsidR="00310B87" w:rsidRPr="00310B87" w14:paraId="22B4976B" w14:textId="77777777" w:rsidTr="00BC6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5"/>
        </w:trPr>
        <w:tc>
          <w:tcPr>
            <w:tcW w:w="2334" w:type="dxa"/>
          </w:tcPr>
          <w:p w14:paraId="657EA986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Nazwa działalności gospodarczej</w:t>
            </w:r>
          </w:p>
        </w:tc>
        <w:tc>
          <w:tcPr>
            <w:tcW w:w="2334" w:type="dxa"/>
          </w:tcPr>
          <w:p w14:paraId="473A5C2C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Adres działalności gospodarczej wraz z numerem REGON i NIP</w:t>
            </w:r>
          </w:p>
        </w:tc>
        <w:tc>
          <w:tcPr>
            <w:tcW w:w="2334" w:type="dxa"/>
          </w:tcPr>
          <w:p w14:paraId="24EEE817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Okres wykonywania działalności</w:t>
            </w:r>
          </w:p>
        </w:tc>
        <w:tc>
          <w:tcPr>
            <w:tcW w:w="2334" w:type="dxa"/>
          </w:tcPr>
          <w:p w14:paraId="7C4A879A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Przedmiot prowadzonej działalności gospodarczej (zakres faktycznie wykonywanych czynności, rodzaj klientów)</w:t>
            </w:r>
          </w:p>
        </w:tc>
        <w:tc>
          <w:tcPr>
            <w:tcW w:w="2334" w:type="dxa"/>
          </w:tcPr>
          <w:p w14:paraId="52412990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Podmioty, na rzecz których wykonywane były czynności</w:t>
            </w:r>
          </w:p>
        </w:tc>
        <w:tc>
          <w:tcPr>
            <w:tcW w:w="2335" w:type="dxa"/>
          </w:tcPr>
          <w:p w14:paraId="28E454A7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>Rodzaj prowadzonej działalności przez Podmiot wskazany w kolumnie 5.</w:t>
            </w:r>
          </w:p>
          <w:p w14:paraId="5A904E41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6D16E74E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>Rodzaj klientów, z którymi dany Podmiot współpracował / współpracuje</w:t>
            </w:r>
          </w:p>
        </w:tc>
      </w:tr>
      <w:tr w:rsidR="00310B87" w:rsidRPr="00310B87" w14:paraId="074DC9F8" w14:textId="77777777" w:rsidTr="00BC6D9E">
        <w:trPr>
          <w:trHeight w:val="998"/>
        </w:trPr>
        <w:tc>
          <w:tcPr>
            <w:tcW w:w="2334" w:type="dxa"/>
          </w:tcPr>
          <w:p w14:paraId="0521B5EC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794CCE3C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1290DA25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5A0D8B24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549FCBC7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11597A1F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827485487"/>
                <w:placeholder>
                  <w:docPart w:val="2320F41319B4446A917D7FA4199E874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30AEAF29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74771678"/>
                <w:placeholder>
                  <w:docPart w:val="10FE40BDDC4742639669DAB7DF969DD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38827EB4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01438BD2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  <w:vAlign w:val="top"/>
          </w:tcPr>
          <w:p w14:paraId="1757B542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1AD160C6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6D7A48F5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  <w:tr w:rsidR="00310B87" w:rsidRPr="00310B87" w14:paraId="2449E057" w14:textId="77777777" w:rsidTr="00BC6D9E">
        <w:trPr>
          <w:trHeight w:val="990"/>
        </w:trPr>
        <w:tc>
          <w:tcPr>
            <w:tcW w:w="2334" w:type="dxa"/>
          </w:tcPr>
          <w:p w14:paraId="4E49DAA0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02551A6C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15E36319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4F5D82F6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5175EFC8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347CB262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188413429"/>
                <w:placeholder>
                  <w:docPart w:val="0F934C0B2D0B4099B50F68F554AA639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2ED43491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935244098"/>
                <w:placeholder>
                  <w:docPart w:val="DE88FA3BCF8842298BC9CE433D94795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1DF165C9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50DA91F5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</w:tcPr>
          <w:p w14:paraId="6C1E37D9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5E51637C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73627C5D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  <w:tr w:rsidR="00310B87" w:rsidRPr="00310B87" w14:paraId="182569B9" w14:textId="77777777" w:rsidTr="00BC6D9E">
        <w:trPr>
          <w:trHeight w:val="998"/>
        </w:trPr>
        <w:tc>
          <w:tcPr>
            <w:tcW w:w="2334" w:type="dxa"/>
          </w:tcPr>
          <w:p w14:paraId="41303A74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723F4D9A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Adres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01910882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34000492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REGON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7FBC285B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t xml:space="preserve">NIP 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  <w:tc>
          <w:tcPr>
            <w:tcW w:w="2334" w:type="dxa"/>
          </w:tcPr>
          <w:p w14:paraId="70653629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669478623"/>
                <w:placeholder>
                  <w:docPart w:val="ACF831D1B7E04184A9926F87FC07FCC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  <w:p w14:paraId="75DBB84E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293898005"/>
                <w:placeholder>
                  <w:docPart w:val="A039101D666B43D3B03501962FEF485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310B87">
                  <w:rPr>
                    <w:rStyle w:val="Tekstzastpczy"/>
                    <w:rFonts w:ascii="Arial" w:hAnsi="Arial" w:cs="Arial"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334" w:type="dxa"/>
          </w:tcPr>
          <w:p w14:paraId="093A7A75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4" w:type="dxa"/>
          </w:tcPr>
          <w:p w14:paraId="23788032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335" w:type="dxa"/>
          </w:tcPr>
          <w:p w14:paraId="60DABFA6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  <w:p w14:paraId="42F73A11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217B7432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separate"/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noProof/>
                <w:color w:val="001A72" w:themeColor="accent1"/>
                <w:szCs w:val="18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18"/>
              </w:rPr>
              <w:fldChar w:fldCharType="end"/>
            </w:r>
          </w:p>
        </w:tc>
      </w:tr>
    </w:tbl>
    <w:p w14:paraId="6E55A397" w14:textId="77777777" w:rsidR="0025791B" w:rsidRPr="00310B87" w:rsidRDefault="0025791B" w:rsidP="0025791B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310B87">
        <w:rPr>
          <w:rFonts w:ascii="Arial" w:hAnsi="Arial" w:cs="Arial"/>
          <w:color w:val="001A72" w:themeColor="accent1"/>
          <w:sz w:val="18"/>
          <w:lang w:eastAsia="pl-PL"/>
        </w:rPr>
        <w:t>W przypadku potrzeby dodania większej liczby pozycji należy uzupełnić wskazane informacje (według powyższego schematu) w postaci załącznika</w:t>
      </w:r>
    </w:p>
    <w:p w14:paraId="5FA7AD81" w14:textId="77777777" w:rsidR="0025791B" w:rsidRPr="00310B87" w:rsidRDefault="0025791B" w:rsidP="0025791B">
      <w:pPr>
        <w:pStyle w:val="Ramkanamarginesie"/>
        <w:ind w:left="360"/>
        <w:rPr>
          <w:rFonts w:ascii="Arial" w:hAnsi="Arial" w:cs="Arial"/>
        </w:rPr>
      </w:pPr>
    </w:p>
    <w:p w14:paraId="01DCFF5E" w14:textId="77777777" w:rsidR="00310B87" w:rsidRPr="00310B87" w:rsidRDefault="00310B87" w:rsidP="00310B87">
      <w:pPr>
        <w:pStyle w:val="Nagwek1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310B87">
        <w:rPr>
          <w:rFonts w:ascii="Arial" w:hAnsi="Arial" w:cs="Arial"/>
          <w:sz w:val="22"/>
          <w:szCs w:val="22"/>
        </w:rPr>
        <w:t>Posiadane kwalifikacje (forma opisowa)</w:t>
      </w:r>
    </w:p>
    <w:tbl>
      <w:tblPr>
        <w:tblStyle w:val="Tabela2"/>
        <w:tblW w:w="14034" w:type="dxa"/>
        <w:tblInd w:w="-3" w:type="dxa"/>
        <w:tblBorders>
          <w:top w:val="single" w:sz="12" w:space="0" w:color="001A72" w:themeColor="accent1"/>
          <w:left w:val="single" w:sz="2" w:space="0" w:color="001A72" w:themeColor="accent1"/>
          <w:bottom w:val="single" w:sz="12" w:space="0" w:color="001A72" w:themeColor="accent1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310B87" w:rsidRPr="00310B87" w14:paraId="4B5AE05F" w14:textId="77777777" w:rsidTr="00A80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4" w:type="dxa"/>
            <w:tcBorders>
              <w:top w:val="single" w:sz="12" w:space="0" w:color="001A72" w:themeColor="accent1"/>
              <w:left w:val="single" w:sz="2" w:space="0" w:color="001A72" w:themeColor="accent1"/>
              <w:bottom w:val="single" w:sz="12" w:space="0" w:color="001A72" w:themeColor="accent1"/>
            </w:tcBorders>
            <w:hideMark/>
          </w:tcPr>
          <w:p w14:paraId="163D5E64" w14:textId="77777777" w:rsidR="00310B87" w:rsidRPr="00310B87" w:rsidRDefault="00310B87" w:rsidP="00A80D18">
            <w:pPr>
              <w:pStyle w:val="Zawartotabeli"/>
              <w:rPr>
                <w:rFonts w:ascii="Arial" w:hAnsi="Arial" w:cs="Arial"/>
                <w:color w:val="001A72" w:themeColor="accent1"/>
                <w:szCs w:val="20"/>
                <w:lang w:eastAsia="pl-PL"/>
              </w:rPr>
            </w:pPr>
            <w:r w:rsidRPr="00310B87">
              <w:rPr>
                <w:rFonts w:ascii="Arial" w:hAnsi="Arial" w:cs="Arial"/>
                <w:color w:val="001A72" w:themeColor="accent1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0B87">
              <w:rPr>
                <w:rFonts w:ascii="Arial" w:hAnsi="Arial" w:cs="Arial"/>
                <w:b w:val="0"/>
                <w:color w:val="001A72" w:themeColor="accent1"/>
                <w:szCs w:val="20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  <w:szCs w:val="20"/>
              </w:rPr>
            </w:r>
            <w:r w:rsidRPr="00310B87">
              <w:rPr>
                <w:rFonts w:ascii="Arial" w:hAnsi="Arial" w:cs="Arial"/>
                <w:color w:val="001A72" w:themeColor="accent1"/>
                <w:szCs w:val="20"/>
              </w:rPr>
              <w:fldChar w:fldCharType="separate"/>
            </w:r>
            <w:r w:rsidRPr="00310B8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310B8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310B8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310B8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310B87">
              <w:rPr>
                <w:rFonts w:ascii="Arial" w:hAnsi="Arial" w:cs="Arial"/>
                <w:b w:val="0"/>
                <w:noProof/>
                <w:color w:val="001A72" w:themeColor="accent1"/>
                <w:szCs w:val="20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  <w:szCs w:val="20"/>
              </w:rPr>
              <w:fldChar w:fldCharType="end"/>
            </w:r>
          </w:p>
        </w:tc>
      </w:tr>
    </w:tbl>
    <w:p w14:paraId="62195BA0" w14:textId="5AEC4C7F" w:rsidR="00310B87" w:rsidRPr="00310B87" w:rsidRDefault="00310B87" w:rsidP="0094292D">
      <w:pPr>
        <w:pStyle w:val="Ramkanamarginesie"/>
        <w:rPr>
          <w:rFonts w:ascii="Arial" w:hAnsi="Arial" w:cs="Arial"/>
        </w:rPr>
      </w:pPr>
    </w:p>
    <w:p w14:paraId="5C63C321" w14:textId="0F9F01EB" w:rsidR="0094292D" w:rsidRPr="00310B87" w:rsidRDefault="0094292D" w:rsidP="00310B87">
      <w:pPr>
        <w:pStyle w:val="Nagwek1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  <w:lang w:eastAsia="pl-PL"/>
        </w:rPr>
      </w:pPr>
      <w:r w:rsidRPr="00310B87">
        <w:rPr>
          <w:rFonts w:ascii="Arial" w:hAnsi="Arial" w:cs="Arial"/>
          <w:sz w:val="22"/>
          <w:szCs w:val="22"/>
        </w:rPr>
        <w:t>PODPIS OSOBY, KTÓREJ DANE DOTYCZĄ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310B87" w:rsidRPr="00310B87" w14:paraId="2FFD2CC0" w14:textId="77777777" w:rsidTr="008C6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08" w:type="dxa"/>
          </w:tcPr>
          <w:p w14:paraId="7A41A67F" w14:textId="77777777" w:rsidR="0094292D" w:rsidRPr="00310B87" w:rsidRDefault="0094292D" w:rsidP="008C60CD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509" w:type="dxa"/>
          </w:tcPr>
          <w:p w14:paraId="439D4A5A" w14:textId="77777777" w:rsidR="0094292D" w:rsidRPr="00310B87" w:rsidRDefault="0094292D" w:rsidP="008C60CD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508" w:type="dxa"/>
          </w:tcPr>
          <w:p w14:paraId="043A2E0C" w14:textId="77777777" w:rsidR="0094292D" w:rsidRPr="00310B87" w:rsidRDefault="0094292D" w:rsidP="008C60CD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zaufany / podpis osobisty</w:t>
            </w:r>
            <w:r w:rsidRPr="00310B87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6"/>
            </w:r>
          </w:p>
        </w:tc>
        <w:tc>
          <w:tcPr>
            <w:tcW w:w="3509" w:type="dxa"/>
          </w:tcPr>
          <w:p w14:paraId="4705438C" w14:textId="77777777" w:rsidR="0094292D" w:rsidRPr="00310B87" w:rsidRDefault="0094292D" w:rsidP="008C60CD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310B87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7"/>
            </w:r>
          </w:p>
        </w:tc>
      </w:tr>
      <w:tr w:rsidR="00310B87" w:rsidRPr="00310B87" w14:paraId="53168669" w14:textId="77777777" w:rsidTr="008C60CD">
        <w:trPr>
          <w:trHeight w:val="397"/>
        </w:trPr>
        <w:tc>
          <w:tcPr>
            <w:tcW w:w="3508" w:type="dxa"/>
          </w:tcPr>
          <w:p w14:paraId="1EAA81E4" w14:textId="77777777" w:rsidR="0094292D" w:rsidRPr="00310B87" w:rsidRDefault="0094292D" w:rsidP="008C60CD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0E45CDE4" w14:textId="77777777" w:rsidR="0094292D" w:rsidRPr="00310B87" w:rsidRDefault="0094292D" w:rsidP="008C60CD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26F850F0" w14:textId="77777777" w:rsidR="0094292D" w:rsidRPr="00310B87" w:rsidRDefault="0094292D" w:rsidP="008C60CD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1F45C801" w14:textId="77777777" w:rsidR="0094292D" w:rsidRPr="00310B87" w:rsidRDefault="00F91F94" w:rsidP="008C60CD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826709757"/>
                <w:placeholder>
                  <w:docPart w:val="22E8CC99900B44FBAB9F411657C6BF8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4292D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718A4D8E" w14:textId="61CE23F0" w:rsidR="007D36B4" w:rsidRPr="00310B87" w:rsidRDefault="007D36B4" w:rsidP="0094292D">
      <w:pPr>
        <w:pStyle w:val="Ramkanamarginesie"/>
        <w:ind w:left="360"/>
        <w:rPr>
          <w:rFonts w:ascii="Arial" w:hAnsi="Arial" w:cs="Arial"/>
        </w:rPr>
      </w:pPr>
    </w:p>
    <w:p w14:paraId="04EDCA0C" w14:textId="3040AC93" w:rsidR="0025791B" w:rsidRPr="00310B87" w:rsidRDefault="0025791B" w:rsidP="00C92798">
      <w:pPr>
        <w:pStyle w:val="Nagwek1"/>
        <w:rPr>
          <w:rFonts w:ascii="Arial" w:hAnsi="Arial" w:cs="Arial"/>
          <w:sz w:val="22"/>
          <w:szCs w:val="22"/>
        </w:rPr>
      </w:pPr>
      <w:r w:rsidRPr="00310B87">
        <w:rPr>
          <w:rFonts w:ascii="Arial" w:hAnsi="Arial" w:cs="Arial"/>
          <w:sz w:val="22"/>
          <w:szCs w:val="22"/>
        </w:rPr>
        <w:t>Konflikt interesów</w:t>
      </w:r>
      <w:r w:rsidRPr="00310B87">
        <w:rPr>
          <w:rStyle w:val="Odwoanieprzypisudolnego"/>
          <w:rFonts w:ascii="Arial" w:hAnsi="Arial" w:cs="Arial"/>
          <w:sz w:val="22"/>
          <w:szCs w:val="22"/>
        </w:rPr>
        <w:footnoteReference w:id="8"/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2694"/>
        <w:gridCol w:w="11340"/>
      </w:tblGrid>
      <w:tr w:rsidR="00310B87" w:rsidRPr="00310B87" w14:paraId="5543240D" w14:textId="77777777" w:rsidTr="00064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  <w:tcBorders>
              <w:bottom w:val="single" w:sz="2" w:space="0" w:color="auto"/>
              <w:right w:val="single" w:sz="2" w:space="0" w:color="auto"/>
            </w:tcBorders>
          </w:tcPr>
          <w:p w14:paraId="316CDEFD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Sposób zapobiegania konfliktom interesów</w:t>
            </w:r>
          </w:p>
        </w:tc>
        <w:tc>
          <w:tcPr>
            <w:tcW w:w="11340" w:type="dxa"/>
            <w:tcBorders>
              <w:left w:val="single" w:sz="2" w:space="0" w:color="auto"/>
              <w:bottom w:val="single" w:sz="2" w:space="0" w:color="auto"/>
            </w:tcBorders>
            <w:vAlign w:val="top"/>
          </w:tcPr>
          <w:p w14:paraId="38B36554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2B4841AE" w14:textId="77777777" w:rsidTr="00064D06">
        <w:tc>
          <w:tcPr>
            <w:tcW w:w="2694" w:type="dxa"/>
            <w:tcBorders>
              <w:top w:val="single" w:sz="2" w:space="0" w:color="auto"/>
            </w:tcBorders>
          </w:tcPr>
          <w:p w14:paraId="0BCAED14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</w:rPr>
            </w:pPr>
            <w:r w:rsidRPr="00310B87">
              <w:rPr>
                <w:rFonts w:ascii="Arial" w:hAnsi="Arial" w:cs="Arial"/>
                <w:b/>
                <w:color w:val="001A72" w:themeColor="accent1"/>
                <w:szCs w:val="18"/>
              </w:rPr>
              <w:lastRenderedPageBreak/>
              <w:t>Zidentyfikowane konflikty interesów</w:t>
            </w:r>
          </w:p>
        </w:tc>
        <w:tc>
          <w:tcPr>
            <w:tcW w:w="11340" w:type="dxa"/>
            <w:tcBorders>
              <w:top w:val="single" w:sz="2" w:space="0" w:color="auto"/>
            </w:tcBorders>
            <w:vAlign w:val="top"/>
          </w:tcPr>
          <w:p w14:paraId="02F5D064" w14:textId="77777777" w:rsidR="0025791B" w:rsidRPr="00310B87" w:rsidRDefault="0025791B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0B87" w:rsidRPr="00310B87" w14:paraId="351FB7FE" w14:textId="77777777" w:rsidTr="00064D06">
        <w:trPr>
          <w:trHeight w:val="1207"/>
        </w:trPr>
        <w:tc>
          <w:tcPr>
            <w:tcW w:w="2694" w:type="dxa"/>
          </w:tcPr>
          <w:p w14:paraId="0E0C7048" w14:textId="77777777" w:rsidR="0025791B" w:rsidRPr="00310B87" w:rsidRDefault="0025791B" w:rsidP="00BC6D9E">
            <w:pPr>
              <w:pStyle w:val="Ramkanamarginesie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10B87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Sposób zapewnienia ochrony interesów uczestników lub potencjalnych uczestników funduszu inwestycyjnego</w:t>
            </w:r>
          </w:p>
        </w:tc>
        <w:tc>
          <w:tcPr>
            <w:tcW w:w="11340" w:type="dxa"/>
            <w:vAlign w:val="top"/>
          </w:tcPr>
          <w:p w14:paraId="0E3C29E4" w14:textId="77777777" w:rsidR="0025791B" w:rsidRPr="00310B87" w:rsidRDefault="0025791B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  <w:bookmarkStart w:id="0" w:name="_GoBack"/>
            <w:bookmarkEnd w:id="0"/>
          </w:p>
        </w:tc>
      </w:tr>
    </w:tbl>
    <w:p w14:paraId="1B45848C" w14:textId="30260156" w:rsidR="0025791B" w:rsidRPr="00310B87" w:rsidRDefault="0025791B" w:rsidP="002961A0">
      <w:pPr>
        <w:pStyle w:val="Ramkanamarginesie"/>
        <w:rPr>
          <w:rFonts w:ascii="Arial" w:hAnsi="Arial" w:cs="Arial"/>
        </w:rPr>
      </w:pPr>
    </w:p>
    <w:p w14:paraId="51401616" w14:textId="77777777" w:rsidR="0094292D" w:rsidRPr="00310B87" w:rsidRDefault="0094292D" w:rsidP="00310B87">
      <w:pPr>
        <w:pStyle w:val="Nagwek1"/>
        <w:numPr>
          <w:ilvl w:val="0"/>
          <w:numId w:val="0"/>
        </w:numPr>
        <w:ind w:left="432" w:hanging="432"/>
        <w:rPr>
          <w:rStyle w:val="Wyrnienieintensywne"/>
          <w:rFonts w:ascii="Arial" w:hAnsi="Arial" w:cs="Arial"/>
          <w:sz w:val="22"/>
          <w:szCs w:val="22"/>
        </w:rPr>
      </w:pPr>
      <w:r w:rsidRPr="00310B87">
        <w:rPr>
          <w:rStyle w:val="Wyrnienieintensywne"/>
          <w:rFonts w:ascii="Arial" w:hAnsi="Arial" w:cs="Arial"/>
          <w:b/>
          <w:sz w:val="22"/>
          <w:szCs w:val="22"/>
        </w:rPr>
        <w:t>PODPIS WNIOSKODAWCY</w:t>
      </w:r>
      <w:r w:rsidRPr="00310B87">
        <w:rPr>
          <w:rStyle w:val="Wyrnienieintensywne"/>
          <w:rFonts w:ascii="Arial" w:hAnsi="Arial" w:cs="Arial"/>
          <w:sz w:val="22"/>
          <w:szCs w:val="22"/>
        </w:rPr>
        <w:t xml:space="preserve"> (osoby uprawnione do reprezentacji Wnioskodawcy albo pełnomocnika)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310B87" w:rsidRPr="00310B87" w14:paraId="30D9AF58" w14:textId="77777777" w:rsidTr="004E3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08" w:type="dxa"/>
          </w:tcPr>
          <w:p w14:paraId="392814C8" w14:textId="77777777" w:rsidR="006D5B17" w:rsidRPr="00310B8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509" w:type="dxa"/>
          </w:tcPr>
          <w:p w14:paraId="51B1FD18" w14:textId="7A988265" w:rsidR="006D5B17" w:rsidRPr="00310B8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508" w:type="dxa"/>
          </w:tcPr>
          <w:p w14:paraId="344763A7" w14:textId="36695CAE" w:rsidR="006D5B17" w:rsidRPr="00310B8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t xml:space="preserve">Własnoręczny czytelny podpis / elektroniczny podpis kwalifikowany / </w:t>
            </w:r>
            <w:r w:rsidR="00495281" w:rsidRPr="00310B87">
              <w:rPr>
                <w:rFonts w:ascii="Arial" w:hAnsi="Arial" w:cs="Arial"/>
                <w:color w:val="001A72" w:themeColor="accent1"/>
              </w:rPr>
              <w:t xml:space="preserve">podpis zaufany / </w:t>
            </w:r>
            <w:r w:rsidRPr="00310B87">
              <w:rPr>
                <w:rFonts w:ascii="Arial" w:hAnsi="Arial" w:cs="Arial"/>
                <w:color w:val="001A72" w:themeColor="accent1"/>
              </w:rPr>
              <w:t>podpis osobisty</w:t>
            </w:r>
            <w:r w:rsidRPr="00310B87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9"/>
            </w:r>
          </w:p>
        </w:tc>
        <w:tc>
          <w:tcPr>
            <w:tcW w:w="3509" w:type="dxa"/>
          </w:tcPr>
          <w:p w14:paraId="31C6C0A8" w14:textId="26460045" w:rsidR="006D5B17" w:rsidRPr="00310B8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310B87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10"/>
            </w:r>
          </w:p>
        </w:tc>
      </w:tr>
      <w:tr w:rsidR="00310B87" w:rsidRPr="00310B87" w14:paraId="022E8494" w14:textId="77777777" w:rsidTr="00BC615A">
        <w:trPr>
          <w:trHeight w:val="397"/>
        </w:trPr>
        <w:tc>
          <w:tcPr>
            <w:tcW w:w="3508" w:type="dxa"/>
          </w:tcPr>
          <w:p w14:paraId="2A28934B" w14:textId="77777777" w:rsidR="002961A0" w:rsidRPr="00310B8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71A7734B" w14:textId="77777777" w:rsidR="002961A0" w:rsidRPr="00310B8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3FFEF64A" w14:textId="77777777" w:rsidR="002961A0" w:rsidRPr="00310B87" w:rsidRDefault="002961A0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333B3A0B" w14:textId="77777777" w:rsidR="002961A0" w:rsidRPr="00310B87" w:rsidRDefault="00F91F9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824465806"/>
                <w:placeholder>
                  <w:docPart w:val="896596618B61430E8660DBA4FB84020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961A0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0B87" w:rsidRPr="00310B87" w14:paraId="6E45C520" w14:textId="77777777" w:rsidTr="00BC615A">
        <w:trPr>
          <w:trHeight w:val="397"/>
        </w:trPr>
        <w:tc>
          <w:tcPr>
            <w:tcW w:w="3508" w:type="dxa"/>
          </w:tcPr>
          <w:p w14:paraId="4B6318DA" w14:textId="489473D4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33BD3D1C" w14:textId="18875C91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7DDE33CF" w14:textId="77777777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507687D5" w14:textId="223A7126" w:rsidR="0094292D" w:rsidRPr="00310B87" w:rsidRDefault="00F91F9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5309053"/>
                <w:placeholder>
                  <w:docPart w:val="9EE21EBFE55E4BB89E5F3728E85AC8E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4292D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0B87" w:rsidRPr="00310B87" w14:paraId="5D3EA073" w14:textId="77777777" w:rsidTr="00BC615A">
        <w:trPr>
          <w:trHeight w:val="397"/>
        </w:trPr>
        <w:tc>
          <w:tcPr>
            <w:tcW w:w="3508" w:type="dxa"/>
          </w:tcPr>
          <w:p w14:paraId="433FA034" w14:textId="022C6D80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7AF1C0D5" w14:textId="1BF6DB6E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277F9255" w14:textId="77777777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641D9088" w14:textId="3A75FCE0" w:rsidR="0094292D" w:rsidRPr="00310B87" w:rsidRDefault="00F91F9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572207541"/>
                <w:placeholder>
                  <w:docPart w:val="8155BC2556CE4D57BB794926B5A37C1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4292D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0B87" w:rsidRPr="00310B87" w14:paraId="6140BCDD" w14:textId="77777777" w:rsidTr="00BC615A">
        <w:trPr>
          <w:trHeight w:val="397"/>
        </w:trPr>
        <w:tc>
          <w:tcPr>
            <w:tcW w:w="3508" w:type="dxa"/>
          </w:tcPr>
          <w:p w14:paraId="1382340D" w14:textId="7D718709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0513869B" w14:textId="684CB9A4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591F9E68" w14:textId="77777777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2D0CDB2B" w14:textId="15698353" w:rsidR="0094292D" w:rsidRPr="00310B87" w:rsidRDefault="00F91F9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796747289"/>
                <w:placeholder>
                  <w:docPart w:val="D46B3715F66C48FCB2C3E30178E4841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4292D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0B87" w:rsidRPr="00310B87" w14:paraId="7B0FE0A7" w14:textId="77777777" w:rsidTr="00BC615A">
        <w:trPr>
          <w:trHeight w:val="397"/>
        </w:trPr>
        <w:tc>
          <w:tcPr>
            <w:tcW w:w="3508" w:type="dxa"/>
          </w:tcPr>
          <w:p w14:paraId="371F23D6" w14:textId="075665AD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9" w:type="dxa"/>
          </w:tcPr>
          <w:p w14:paraId="40AE90E6" w14:textId="627AA8A2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0B87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0B87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0B87">
              <w:rPr>
                <w:rFonts w:ascii="Arial" w:hAnsi="Arial" w:cs="Arial"/>
                <w:color w:val="001A72" w:themeColor="accent1"/>
              </w:rPr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t> </w:t>
            </w:r>
            <w:r w:rsidRPr="00310B87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508" w:type="dxa"/>
          </w:tcPr>
          <w:p w14:paraId="03F99E53" w14:textId="77777777" w:rsidR="0094292D" w:rsidRPr="00310B87" w:rsidRDefault="0094292D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509" w:type="dxa"/>
          </w:tcPr>
          <w:p w14:paraId="1A3B96AB" w14:textId="77622B9C" w:rsidR="0094292D" w:rsidRPr="00310B87" w:rsidRDefault="00F91F9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974144537"/>
                <w:placeholder>
                  <w:docPart w:val="5EA34811001F4938BB8213BAC3B4B8A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4292D" w:rsidRPr="00310B87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5FAFAC37" w14:textId="1099038A" w:rsidR="00F66F05" w:rsidRPr="00310B87" w:rsidRDefault="00F66F0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5929869F" w14:textId="291E692A" w:rsidR="0094292D" w:rsidRPr="00310B87" w:rsidRDefault="0094292D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0EB53D36" w14:textId="77777777" w:rsidR="0094292D" w:rsidRPr="00310B87" w:rsidRDefault="0094292D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sectPr w:rsidR="0094292D" w:rsidRPr="00310B87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BB72E" w14:textId="77777777" w:rsidR="00F91F94" w:rsidRDefault="00F91F94" w:rsidP="00FE4F4E">
      <w:pPr>
        <w:spacing w:after="0" w:line="240" w:lineRule="auto"/>
      </w:pPr>
      <w:r>
        <w:separator/>
      </w:r>
    </w:p>
  </w:endnote>
  <w:endnote w:type="continuationSeparator" w:id="0">
    <w:p w14:paraId="432B7E66" w14:textId="77777777" w:rsidR="00F91F94" w:rsidRDefault="00F91F94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07CCA" w14:textId="77777777" w:rsidR="00F91F94" w:rsidRDefault="00F91F94" w:rsidP="00FE4F4E">
      <w:pPr>
        <w:spacing w:after="0" w:line="240" w:lineRule="auto"/>
      </w:pPr>
      <w:r>
        <w:separator/>
      </w:r>
    </w:p>
  </w:footnote>
  <w:footnote w:type="continuationSeparator" w:id="0">
    <w:p w14:paraId="69EB6717" w14:textId="77777777" w:rsidR="00F91F94" w:rsidRDefault="00F91F94" w:rsidP="00FE4F4E">
      <w:pPr>
        <w:spacing w:after="0" w:line="240" w:lineRule="auto"/>
      </w:pPr>
      <w:r>
        <w:continuationSeparator/>
      </w:r>
    </w:p>
  </w:footnote>
  <w:footnote w:id="1">
    <w:p w14:paraId="685A377E" w14:textId="77777777" w:rsidR="007D36B4" w:rsidRPr="007D36B4" w:rsidRDefault="007D36B4" w:rsidP="007D36B4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Zgodnie z przepisami ustawy z dnia 15 września 2000 r. Kodeksu spółek handlowych (Dz. U. z 2024 r. poz. 18, z </w:t>
      </w:r>
      <w:proofErr w:type="spellStart"/>
      <w:r w:rsidRPr="007D36B4">
        <w:rPr>
          <w:rFonts w:ascii="Arial" w:hAnsi="Arial" w:cs="Arial"/>
          <w:color w:val="001A72" w:themeColor="accent1"/>
          <w:sz w:val="16"/>
          <w:szCs w:val="16"/>
        </w:rPr>
        <w:t>późń</w:t>
      </w:r>
      <w:proofErr w:type="spellEnd"/>
      <w:r w:rsidRPr="007D36B4">
        <w:rPr>
          <w:rFonts w:ascii="Arial" w:hAnsi="Arial" w:cs="Arial"/>
          <w:color w:val="001A72" w:themeColor="accent1"/>
          <w:sz w:val="16"/>
          <w:szCs w:val="16"/>
        </w:rPr>
        <w:t>. zm.), tj. w przypadku spółek osobowych osobami zarządzającymi podmiotem będą wspólnicy, w spółce komandytowej i komandytowo-akcyjnej wspólnik będący komplementariuszem, a w przypadku gdy komplementariusz jest spółką - reprezentowany jest przez swój zarząd, w przypadku spółek kapitałowych osobami zarządzającymi podmiotem będą wszyscy członkowie zarządu.</w:t>
      </w:r>
    </w:p>
  </w:footnote>
  <w:footnote w:id="2">
    <w:p w14:paraId="50796D22" w14:textId="1E883998" w:rsidR="00CB7F25" w:rsidRPr="007D36B4" w:rsidRDefault="00CB7F25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="007D36B4" w:rsidRPr="007D36B4">
        <w:rPr>
          <w:rFonts w:ascii="Arial" w:hAnsi="Arial" w:cs="Arial"/>
          <w:color w:val="001A72" w:themeColor="accent1"/>
          <w:sz w:val="16"/>
          <w:szCs w:val="16"/>
        </w:rPr>
        <w:t xml:space="preserve"> Należy wypełn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>ić osobno dla każdej z osób zarządzających podmiotem / prowadzących sprawy podmiotu i osób nadzorujących podmiot</w:t>
      </w:r>
    </w:p>
  </w:footnote>
  <w:footnote w:id="3">
    <w:p w14:paraId="140F2DBF" w14:textId="77777777" w:rsidR="00CB7F25" w:rsidRPr="007D36B4" w:rsidRDefault="00CB7F25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Ustawa z dnia 27 maja 2004 r. o funduszach inwestycyjnych i zarządzaniu alternatywnymi funduszami inwestycyjnymi (Dz. U. z 2026 r. poz. 60)</w:t>
      </w:r>
    </w:p>
  </w:footnote>
  <w:footnote w:id="4">
    <w:p w14:paraId="696C30F0" w14:textId="725B1543" w:rsidR="006D5B17" w:rsidRPr="007D36B4" w:rsidRDefault="006D5B17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Niezależnie od formy zatrudnienia wskazać wszystkich pracodawców.</w:t>
      </w:r>
    </w:p>
  </w:footnote>
  <w:footnote w:id="5">
    <w:p w14:paraId="6671B956" w14:textId="77777777" w:rsidR="0025791B" w:rsidRPr="007D36B4" w:rsidRDefault="0025791B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W przypadku prowadzenia działalności gospodarczej wypełnić wszystkie informacje dotyczące podmiotów, na rzecz których działalność była wykonywana.</w:t>
      </w:r>
    </w:p>
  </w:footnote>
  <w:footnote w:id="6">
    <w:p w14:paraId="222F3EE4" w14:textId="77777777" w:rsidR="0094292D" w:rsidRPr="007D36B4" w:rsidRDefault="0094292D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</w:t>
      </w:r>
      <w:r w:rsidRPr="007D36B4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7D36B4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7">
    <w:p w14:paraId="098C7504" w14:textId="77777777" w:rsidR="0094292D" w:rsidRPr="007D36B4" w:rsidRDefault="0094292D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  <w:footnote w:id="8">
    <w:p w14:paraId="1CE24C8A" w14:textId="15A3D204" w:rsidR="0025791B" w:rsidRPr="007D36B4" w:rsidRDefault="0025791B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Należy wypełnić w przypadku, gdy</w:t>
      </w:r>
      <w:r w:rsidR="005F611A" w:rsidRPr="007D36B4">
        <w:rPr>
          <w:rFonts w:ascii="Arial" w:hAnsi="Arial" w:cs="Arial"/>
          <w:color w:val="001A72" w:themeColor="accent1"/>
          <w:sz w:val="16"/>
          <w:szCs w:val="16"/>
        </w:rPr>
        <w:t xml:space="preserve"> dana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osoba będzie kontynuowała zatrudnienie lub prowadzenie działalności gospodarczej na rzecz</w:t>
      </w:r>
      <w:r w:rsidR="005F611A" w:rsidRPr="007D36B4">
        <w:rPr>
          <w:rFonts w:ascii="Arial" w:hAnsi="Arial" w:cs="Arial"/>
          <w:color w:val="001A72" w:themeColor="accent1"/>
          <w:sz w:val="16"/>
          <w:szCs w:val="16"/>
        </w:rPr>
        <w:t xml:space="preserve"> 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>podmiotów</w:t>
      </w:r>
      <w:r w:rsidR="00310B87">
        <w:rPr>
          <w:rFonts w:ascii="Arial" w:hAnsi="Arial" w:cs="Arial"/>
          <w:color w:val="001A72" w:themeColor="accent1"/>
          <w:sz w:val="16"/>
          <w:szCs w:val="16"/>
        </w:rPr>
        <w:t xml:space="preserve"> wskazanych w pkt 2 i 3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9">
    <w:p w14:paraId="068A5160" w14:textId="3638EAEE" w:rsidR="006D5B17" w:rsidRPr="007D36B4" w:rsidRDefault="006D5B17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</w:t>
      </w:r>
      <w:r w:rsidRPr="007D36B4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7D36B4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10">
    <w:p w14:paraId="66851747" w14:textId="77777777" w:rsidR="006D5B17" w:rsidRPr="007D36B4" w:rsidRDefault="006D5B17" w:rsidP="00C92798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7D36B4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7D36B4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53F3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66F72"/>
    <w:multiLevelType w:val="multilevel"/>
    <w:tmpl w:val="90082CF4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96D77"/>
    <w:multiLevelType w:val="hybridMultilevel"/>
    <w:tmpl w:val="A05C7BF0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53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3"/>
  </w:num>
  <w:num w:numId="4">
    <w:abstractNumId w:val="21"/>
  </w:num>
  <w:num w:numId="5">
    <w:abstractNumId w:val="1"/>
  </w:num>
  <w:num w:numId="6">
    <w:abstractNumId w:val="27"/>
  </w:num>
  <w:num w:numId="7">
    <w:abstractNumId w:val="14"/>
  </w:num>
  <w:num w:numId="8">
    <w:abstractNumId w:val="20"/>
  </w:num>
  <w:num w:numId="9">
    <w:abstractNumId w:val="2"/>
  </w:num>
  <w:num w:numId="10">
    <w:abstractNumId w:val="26"/>
  </w:num>
  <w:num w:numId="11">
    <w:abstractNumId w:val="23"/>
  </w:num>
  <w:num w:numId="12">
    <w:abstractNumId w:val="16"/>
  </w:num>
  <w:num w:numId="13">
    <w:abstractNumId w:val="7"/>
  </w:num>
  <w:num w:numId="14">
    <w:abstractNumId w:val="8"/>
  </w:num>
  <w:num w:numId="15">
    <w:abstractNumId w:val="1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4"/>
  </w:num>
  <w:num w:numId="23">
    <w:abstractNumId w:val="12"/>
  </w:num>
  <w:num w:numId="24">
    <w:abstractNumId w:val="21"/>
    <w:lvlOverride w:ilvl="0">
      <w:startOverride w:val="1"/>
    </w:lvlOverride>
  </w:num>
  <w:num w:numId="25">
    <w:abstractNumId w:val="9"/>
  </w:num>
  <w:num w:numId="26">
    <w:abstractNumId w:val="0"/>
  </w:num>
  <w:num w:numId="27">
    <w:abstractNumId w:val="21"/>
    <w:lvlOverride w:ilvl="0">
      <w:startOverride w:val="1"/>
    </w:lvlOverride>
  </w:num>
  <w:num w:numId="28">
    <w:abstractNumId w:val="15"/>
  </w:num>
  <w:num w:numId="29">
    <w:abstractNumId w:val="17"/>
  </w:num>
  <w:num w:numId="30">
    <w:abstractNumId w:val="13"/>
  </w:num>
  <w:num w:numId="31">
    <w:abstractNumId w:val="28"/>
  </w:num>
  <w:num w:numId="32">
    <w:abstractNumId w:val="15"/>
    <w:lvlOverride w:ilvl="0">
      <w:startOverride w:val="1"/>
    </w:lvlOverride>
  </w:num>
  <w:num w:numId="33">
    <w:abstractNumId w:val="15"/>
  </w:num>
  <w:num w:numId="34">
    <w:abstractNumId w:val="29"/>
  </w:num>
  <w:num w:numId="35">
    <w:abstractNumId w:val="11"/>
  </w:num>
  <w:num w:numId="36">
    <w:abstractNumId w:val="25"/>
  </w:num>
  <w:num w:numId="37">
    <w:abstractNumId w:val="5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4E57"/>
    <w:rsid w:val="000251A2"/>
    <w:rsid w:val="000322ED"/>
    <w:rsid w:val="00045686"/>
    <w:rsid w:val="00054FC3"/>
    <w:rsid w:val="00064D06"/>
    <w:rsid w:val="00095647"/>
    <w:rsid w:val="000B4496"/>
    <w:rsid w:val="000C52E7"/>
    <w:rsid w:val="000C5E64"/>
    <w:rsid w:val="000D0234"/>
    <w:rsid w:val="000D28E8"/>
    <w:rsid w:val="000E043E"/>
    <w:rsid w:val="00107197"/>
    <w:rsid w:val="00127B28"/>
    <w:rsid w:val="001343C5"/>
    <w:rsid w:val="00137BE0"/>
    <w:rsid w:val="00143616"/>
    <w:rsid w:val="001453C2"/>
    <w:rsid w:val="00150B03"/>
    <w:rsid w:val="001548BD"/>
    <w:rsid w:val="001558EC"/>
    <w:rsid w:val="001628D1"/>
    <w:rsid w:val="00180A26"/>
    <w:rsid w:val="001914E9"/>
    <w:rsid w:val="001933BA"/>
    <w:rsid w:val="001B1315"/>
    <w:rsid w:val="001C2747"/>
    <w:rsid w:val="001C5B52"/>
    <w:rsid w:val="001E0B75"/>
    <w:rsid w:val="001E5812"/>
    <w:rsid w:val="00200431"/>
    <w:rsid w:val="00213225"/>
    <w:rsid w:val="00216909"/>
    <w:rsid w:val="0022177E"/>
    <w:rsid w:val="0023400A"/>
    <w:rsid w:val="00250002"/>
    <w:rsid w:val="00253E52"/>
    <w:rsid w:val="00254D86"/>
    <w:rsid w:val="0025791B"/>
    <w:rsid w:val="0026526A"/>
    <w:rsid w:val="00272C10"/>
    <w:rsid w:val="0027429B"/>
    <w:rsid w:val="002774B4"/>
    <w:rsid w:val="0029284F"/>
    <w:rsid w:val="00295CA8"/>
    <w:rsid w:val="002961A0"/>
    <w:rsid w:val="00296536"/>
    <w:rsid w:val="002C0DE3"/>
    <w:rsid w:val="002C678E"/>
    <w:rsid w:val="002E0678"/>
    <w:rsid w:val="002F229D"/>
    <w:rsid w:val="002F7A53"/>
    <w:rsid w:val="00303181"/>
    <w:rsid w:val="00305007"/>
    <w:rsid w:val="00310B87"/>
    <w:rsid w:val="003142EC"/>
    <w:rsid w:val="003326F1"/>
    <w:rsid w:val="00336BCF"/>
    <w:rsid w:val="003503C9"/>
    <w:rsid w:val="0035362E"/>
    <w:rsid w:val="0035468B"/>
    <w:rsid w:val="003610B2"/>
    <w:rsid w:val="00390082"/>
    <w:rsid w:val="00395EA4"/>
    <w:rsid w:val="003B0C9C"/>
    <w:rsid w:val="003B1271"/>
    <w:rsid w:val="003B1304"/>
    <w:rsid w:val="003B3FFA"/>
    <w:rsid w:val="003B5EEB"/>
    <w:rsid w:val="003C2FCE"/>
    <w:rsid w:val="003C7EE8"/>
    <w:rsid w:val="003D6A14"/>
    <w:rsid w:val="003E20C0"/>
    <w:rsid w:val="003F0AFE"/>
    <w:rsid w:val="00402BC0"/>
    <w:rsid w:val="004211FE"/>
    <w:rsid w:val="00430EF9"/>
    <w:rsid w:val="00440660"/>
    <w:rsid w:val="00456ABF"/>
    <w:rsid w:val="00471295"/>
    <w:rsid w:val="00471458"/>
    <w:rsid w:val="0047710F"/>
    <w:rsid w:val="00485D98"/>
    <w:rsid w:val="00486C80"/>
    <w:rsid w:val="00486F2D"/>
    <w:rsid w:val="00495281"/>
    <w:rsid w:val="004956B5"/>
    <w:rsid w:val="004B4CF4"/>
    <w:rsid w:val="004C0F80"/>
    <w:rsid w:val="004C7EE2"/>
    <w:rsid w:val="004D0615"/>
    <w:rsid w:val="004D6B71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5F611A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44FB"/>
    <w:rsid w:val="006B5DBF"/>
    <w:rsid w:val="006C54B3"/>
    <w:rsid w:val="006D2BB3"/>
    <w:rsid w:val="006D33C3"/>
    <w:rsid w:val="006D5B17"/>
    <w:rsid w:val="006E7EF7"/>
    <w:rsid w:val="006F595C"/>
    <w:rsid w:val="00722042"/>
    <w:rsid w:val="00723EC5"/>
    <w:rsid w:val="007406D4"/>
    <w:rsid w:val="00754FDB"/>
    <w:rsid w:val="00771299"/>
    <w:rsid w:val="00773076"/>
    <w:rsid w:val="0077499C"/>
    <w:rsid w:val="00783FD0"/>
    <w:rsid w:val="0078446B"/>
    <w:rsid w:val="00790800"/>
    <w:rsid w:val="00792C03"/>
    <w:rsid w:val="007C69B8"/>
    <w:rsid w:val="007D36B4"/>
    <w:rsid w:val="007E2B7B"/>
    <w:rsid w:val="007E7E42"/>
    <w:rsid w:val="007F4941"/>
    <w:rsid w:val="00804D8F"/>
    <w:rsid w:val="00816944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755A1"/>
    <w:rsid w:val="008755A8"/>
    <w:rsid w:val="00883AA1"/>
    <w:rsid w:val="00885A5B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4292D"/>
    <w:rsid w:val="00960C16"/>
    <w:rsid w:val="00973F7C"/>
    <w:rsid w:val="00973F97"/>
    <w:rsid w:val="009807B6"/>
    <w:rsid w:val="009B299A"/>
    <w:rsid w:val="009C508E"/>
    <w:rsid w:val="009D31C6"/>
    <w:rsid w:val="009F3FEF"/>
    <w:rsid w:val="00A13297"/>
    <w:rsid w:val="00A2265E"/>
    <w:rsid w:val="00A22E81"/>
    <w:rsid w:val="00A623BE"/>
    <w:rsid w:val="00A74B89"/>
    <w:rsid w:val="00A85EA8"/>
    <w:rsid w:val="00A85F60"/>
    <w:rsid w:val="00A91CD1"/>
    <w:rsid w:val="00AA6972"/>
    <w:rsid w:val="00AA6A33"/>
    <w:rsid w:val="00AB4EFD"/>
    <w:rsid w:val="00AC4AE3"/>
    <w:rsid w:val="00AD74D9"/>
    <w:rsid w:val="00AE25F9"/>
    <w:rsid w:val="00B01C67"/>
    <w:rsid w:val="00B20214"/>
    <w:rsid w:val="00B26622"/>
    <w:rsid w:val="00B4455C"/>
    <w:rsid w:val="00B47756"/>
    <w:rsid w:val="00B55E70"/>
    <w:rsid w:val="00B654AC"/>
    <w:rsid w:val="00B71D0D"/>
    <w:rsid w:val="00B8069B"/>
    <w:rsid w:val="00B82D8D"/>
    <w:rsid w:val="00B935F8"/>
    <w:rsid w:val="00BA574A"/>
    <w:rsid w:val="00BB456B"/>
    <w:rsid w:val="00BB5A03"/>
    <w:rsid w:val="00BB7EB4"/>
    <w:rsid w:val="00BC615A"/>
    <w:rsid w:val="00BD163B"/>
    <w:rsid w:val="00BE404C"/>
    <w:rsid w:val="00BF0325"/>
    <w:rsid w:val="00BF500E"/>
    <w:rsid w:val="00C04515"/>
    <w:rsid w:val="00C05449"/>
    <w:rsid w:val="00C0705D"/>
    <w:rsid w:val="00C11223"/>
    <w:rsid w:val="00C1254E"/>
    <w:rsid w:val="00C12CB6"/>
    <w:rsid w:val="00C13FB0"/>
    <w:rsid w:val="00C32215"/>
    <w:rsid w:val="00C61D89"/>
    <w:rsid w:val="00C63E5C"/>
    <w:rsid w:val="00C6421A"/>
    <w:rsid w:val="00C6550C"/>
    <w:rsid w:val="00C81A80"/>
    <w:rsid w:val="00C92798"/>
    <w:rsid w:val="00CB2968"/>
    <w:rsid w:val="00CB7F25"/>
    <w:rsid w:val="00CC229D"/>
    <w:rsid w:val="00CC3AFB"/>
    <w:rsid w:val="00CC6058"/>
    <w:rsid w:val="00CC7533"/>
    <w:rsid w:val="00CC7F48"/>
    <w:rsid w:val="00CD00BE"/>
    <w:rsid w:val="00CF0D09"/>
    <w:rsid w:val="00CF37E7"/>
    <w:rsid w:val="00D0166B"/>
    <w:rsid w:val="00D049E2"/>
    <w:rsid w:val="00D0548D"/>
    <w:rsid w:val="00D10E9B"/>
    <w:rsid w:val="00D12FAC"/>
    <w:rsid w:val="00D14AD6"/>
    <w:rsid w:val="00D160E5"/>
    <w:rsid w:val="00D27151"/>
    <w:rsid w:val="00D462AD"/>
    <w:rsid w:val="00D66560"/>
    <w:rsid w:val="00D72B7A"/>
    <w:rsid w:val="00D83E05"/>
    <w:rsid w:val="00D92DF8"/>
    <w:rsid w:val="00D97C22"/>
    <w:rsid w:val="00DA7961"/>
    <w:rsid w:val="00DB2A39"/>
    <w:rsid w:val="00DB31C5"/>
    <w:rsid w:val="00DB5074"/>
    <w:rsid w:val="00DB58C8"/>
    <w:rsid w:val="00DC535A"/>
    <w:rsid w:val="00DD0912"/>
    <w:rsid w:val="00DE5437"/>
    <w:rsid w:val="00DF531C"/>
    <w:rsid w:val="00DF5E1F"/>
    <w:rsid w:val="00E1222D"/>
    <w:rsid w:val="00E216CF"/>
    <w:rsid w:val="00E24EEE"/>
    <w:rsid w:val="00E265E7"/>
    <w:rsid w:val="00E322E1"/>
    <w:rsid w:val="00E3331B"/>
    <w:rsid w:val="00E379AC"/>
    <w:rsid w:val="00E52D10"/>
    <w:rsid w:val="00E54DE2"/>
    <w:rsid w:val="00E637B6"/>
    <w:rsid w:val="00E644B4"/>
    <w:rsid w:val="00EB2085"/>
    <w:rsid w:val="00ED49BA"/>
    <w:rsid w:val="00ED6412"/>
    <w:rsid w:val="00EE1AA2"/>
    <w:rsid w:val="00EE4210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91F94"/>
    <w:rsid w:val="00F96A9F"/>
    <w:rsid w:val="00FA08F9"/>
    <w:rsid w:val="00FA2989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33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33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33"/>
      </w:numPr>
      <w:spacing w:before="4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table" w:customStyle="1" w:styleId="TableGrid">
    <w:name w:val="TableGrid"/>
    <w:rsid w:val="00D016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6596618B61430E8660DBA4FB8402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087338-DD2B-481C-8F14-B9A1E36A66F8}"/>
      </w:docPartPr>
      <w:docPartBody>
        <w:p w:rsidR="00AF7E40" w:rsidRDefault="00185942" w:rsidP="00185942">
          <w:pPr>
            <w:pStyle w:val="896596618B61430E8660DBA4FB84020A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FCD7E1E86024F378D00EC77DCE2E5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02DF2-17D8-4906-9079-9BB7CD90AD7B}"/>
      </w:docPartPr>
      <w:docPartBody>
        <w:p w:rsidR="005776C3" w:rsidRDefault="007245C3" w:rsidP="007245C3">
          <w:pPr>
            <w:pStyle w:val="BFCD7E1E86024F378D00EC77DCE2E5E3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FF3499DAF4354FC69AB9A7FEBA060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A43775-73CC-46D6-9473-8AB6C279B307}"/>
      </w:docPartPr>
      <w:docPartBody>
        <w:p w:rsidR="005776C3" w:rsidRDefault="007245C3" w:rsidP="007245C3">
          <w:pPr>
            <w:pStyle w:val="FF3499DAF4354FC69AB9A7FEBA0603C0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7B9615ECE5D944CFB3A5709A73EB47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C763C8-F99D-4366-8077-7B59CCC1667D}"/>
      </w:docPartPr>
      <w:docPartBody>
        <w:p w:rsidR="005776C3" w:rsidRDefault="007245C3" w:rsidP="007245C3">
          <w:pPr>
            <w:pStyle w:val="7B9615ECE5D944CFB3A5709A73EB4753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997CFA3D2A80483DAEF794E1DB6A9C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1C98AC-5084-4642-BEDA-DA2F3E10FE10}"/>
      </w:docPartPr>
      <w:docPartBody>
        <w:p w:rsidR="005776C3" w:rsidRDefault="007245C3" w:rsidP="007245C3">
          <w:pPr>
            <w:pStyle w:val="997CFA3D2A80483DAEF794E1DB6A9CD9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01A38FBCC924BAEAB3504D3134A1E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87C496-731E-4860-A258-2C95486FB9C1}"/>
      </w:docPartPr>
      <w:docPartBody>
        <w:p w:rsidR="005776C3" w:rsidRDefault="007245C3" w:rsidP="007245C3">
          <w:pPr>
            <w:pStyle w:val="401A38FBCC924BAEAB3504D3134A1E80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77368E1912974BA2B10C9D70A3BD58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D8B5B-FD30-4F31-BCA0-27F5D4C59C94}"/>
      </w:docPartPr>
      <w:docPartBody>
        <w:p w:rsidR="005776C3" w:rsidRDefault="007245C3" w:rsidP="007245C3">
          <w:pPr>
            <w:pStyle w:val="77368E1912974BA2B10C9D70A3BD58C5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810989021B974CAC999DE5FE6AD6F4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C06584-C546-4DDA-9F6F-643C608FE0D2}"/>
      </w:docPartPr>
      <w:docPartBody>
        <w:p w:rsidR="005776C3" w:rsidRDefault="007245C3" w:rsidP="007245C3">
          <w:pPr>
            <w:pStyle w:val="810989021B974CAC999DE5FE6AD6F43E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764C19191F814B39AEA1B27E6F07B5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C126C0-F716-44C0-ABEA-A7BF5DC2B7F0}"/>
      </w:docPartPr>
      <w:docPartBody>
        <w:p w:rsidR="005776C3" w:rsidRDefault="007245C3" w:rsidP="007245C3">
          <w:pPr>
            <w:pStyle w:val="764C19191F814B39AEA1B27E6F07B5AF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25A983884A604A7ABCDC56C104DB7F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800B1B-F9E7-411A-842E-C9C74037F7DE}"/>
      </w:docPartPr>
      <w:docPartBody>
        <w:p w:rsidR="005776C3" w:rsidRDefault="007245C3" w:rsidP="007245C3">
          <w:pPr>
            <w:pStyle w:val="25A983884A604A7ABCDC56C104DB7F2C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CE47929065C645D8AABEC1CA8D3376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C0341-6A8C-4A88-920B-D0B7003354A1}"/>
      </w:docPartPr>
      <w:docPartBody>
        <w:p w:rsidR="005776C3" w:rsidRDefault="007245C3" w:rsidP="007245C3">
          <w:pPr>
            <w:pStyle w:val="CE47929065C645D8AABEC1CA8D337654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2320F41319B4446A917D7FA4199E87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3BEBB3-DDDC-421C-92F9-F9F1E1426538}"/>
      </w:docPartPr>
      <w:docPartBody>
        <w:p w:rsidR="00AF6066" w:rsidRDefault="0072156D" w:rsidP="0072156D">
          <w:pPr>
            <w:pStyle w:val="2320F41319B4446A917D7FA4199E8744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10FE40BDDC4742639669DAB7DF969D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C40A06-B333-4BE1-A225-3FC8F1702DC8}"/>
      </w:docPartPr>
      <w:docPartBody>
        <w:p w:rsidR="00AF6066" w:rsidRDefault="0072156D" w:rsidP="0072156D">
          <w:pPr>
            <w:pStyle w:val="10FE40BDDC4742639669DAB7DF969DD7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0F934C0B2D0B4099B50F68F554AA63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D06560-52E7-462F-B2D3-90E535935C75}"/>
      </w:docPartPr>
      <w:docPartBody>
        <w:p w:rsidR="00AF6066" w:rsidRDefault="0072156D" w:rsidP="0072156D">
          <w:pPr>
            <w:pStyle w:val="0F934C0B2D0B4099B50F68F554AA6397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DE88FA3BCF8842298BC9CE433D9479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5B7653-093A-4273-B90D-1A1F3080680F}"/>
      </w:docPartPr>
      <w:docPartBody>
        <w:p w:rsidR="00AF6066" w:rsidRDefault="0072156D" w:rsidP="0072156D">
          <w:pPr>
            <w:pStyle w:val="DE88FA3BCF8842298BC9CE433D947958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ACF831D1B7E04184A9926F87FC07FC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98DA1E-3A3E-45E0-9A99-B6EE6DC3192A}"/>
      </w:docPartPr>
      <w:docPartBody>
        <w:p w:rsidR="00AF6066" w:rsidRDefault="0072156D" w:rsidP="0072156D">
          <w:pPr>
            <w:pStyle w:val="ACF831D1B7E04184A9926F87FC07FCC9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A039101D666B43D3B03501962FEF4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4A93F7-D2B8-4EC5-8C1D-3B91E6B735A7}"/>
      </w:docPartPr>
      <w:docPartBody>
        <w:p w:rsidR="00AF6066" w:rsidRDefault="0072156D" w:rsidP="0072156D">
          <w:pPr>
            <w:pStyle w:val="A039101D666B43D3B03501962FEF4859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22E8CC99900B44FBAB9F411657C6BF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51A830-7FBE-4866-8252-D618F655CE48}"/>
      </w:docPartPr>
      <w:docPartBody>
        <w:p w:rsidR="00836CF3" w:rsidRDefault="00A17D0F" w:rsidP="00A17D0F">
          <w:pPr>
            <w:pStyle w:val="22E8CC99900B44FBAB9F411657C6BF8A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EE21EBFE55E4BB89E5F3728E85AC8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49CDCC-124C-486C-B154-1F0DB7668A79}"/>
      </w:docPartPr>
      <w:docPartBody>
        <w:p w:rsidR="00836CF3" w:rsidRDefault="00A17D0F" w:rsidP="00A17D0F">
          <w:pPr>
            <w:pStyle w:val="9EE21EBFE55E4BB89E5F3728E85AC8E1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8155BC2556CE4D57BB794926B5A37C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7E2196-79CB-4B81-984B-7B54F2CA5F32}"/>
      </w:docPartPr>
      <w:docPartBody>
        <w:p w:rsidR="00836CF3" w:rsidRDefault="00A17D0F" w:rsidP="00A17D0F">
          <w:pPr>
            <w:pStyle w:val="8155BC2556CE4D57BB794926B5A37C15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D46B3715F66C48FCB2C3E30178E484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E1AFA9-9AC3-49B2-8FB6-DE87D32839C9}"/>
      </w:docPartPr>
      <w:docPartBody>
        <w:p w:rsidR="00836CF3" w:rsidRDefault="00A17D0F" w:rsidP="00A17D0F">
          <w:pPr>
            <w:pStyle w:val="D46B3715F66C48FCB2C3E30178E48418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5EA34811001F4938BB8213BAC3B4B8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4DAD46-EE2B-4D92-899C-A056DB997A9F}"/>
      </w:docPartPr>
      <w:docPartBody>
        <w:p w:rsidR="00836CF3" w:rsidRDefault="00A17D0F" w:rsidP="00A17D0F">
          <w:pPr>
            <w:pStyle w:val="5EA34811001F4938BB8213BAC3B4B8A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D2482"/>
    <w:rsid w:val="000F4127"/>
    <w:rsid w:val="000F7D53"/>
    <w:rsid w:val="00102D70"/>
    <w:rsid w:val="00106379"/>
    <w:rsid w:val="00126988"/>
    <w:rsid w:val="00185942"/>
    <w:rsid w:val="00221C19"/>
    <w:rsid w:val="00303181"/>
    <w:rsid w:val="003152BB"/>
    <w:rsid w:val="00345AAC"/>
    <w:rsid w:val="0038035D"/>
    <w:rsid w:val="003A7CBE"/>
    <w:rsid w:val="003B0BC4"/>
    <w:rsid w:val="005006B2"/>
    <w:rsid w:val="00574FA6"/>
    <w:rsid w:val="005776C3"/>
    <w:rsid w:val="00636860"/>
    <w:rsid w:val="0072156D"/>
    <w:rsid w:val="007245C3"/>
    <w:rsid w:val="00735807"/>
    <w:rsid w:val="007E5088"/>
    <w:rsid w:val="00836CF3"/>
    <w:rsid w:val="008E53DB"/>
    <w:rsid w:val="00907233"/>
    <w:rsid w:val="00913852"/>
    <w:rsid w:val="009E3383"/>
    <w:rsid w:val="00A17D0F"/>
    <w:rsid w:val="00AF6066"/>
    <w:rsid w:val="00AF7E40"/>
    <w:rsid w:val="00B16096"/>
    <w:rsid w:val="00B27BDF"/>
    <w:rsid w:val="00B74ED9"/>
    <w:rsid w:val="00BA044B"/>
    <w:rsid w:val="00BB7BBC"/>
    <w:rsid w:val="00C765B6"/>
    <w:rsid w:val="00CF399A"/>
    <w:rsid w:val="00CF4DD9"/>
    <w:rsid w:val="00E259A1"/>
    <w:rsid w:val="00FE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17D0F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BFCD7E1E86024F378D00EC77DCE2E5E3">
    <w:name w:val="BFCD7E1E86024F378D00EC77DCE2E5E3"/>
    <w:rsid w:val="007245C3"/>
  </w:style>
  <w:style w:type="paragraph" w:customStyle="1" w:styleId="FF3499DAF4354FC69AB9A7FEBA0603C0">
    <w:name w:val="FF3499DAF4354FC69AB9A7FEBA0603C0"/>
    <w:rsid w:val="007245C3"/>
  </w:style>
  <w:style w:type="paragraph" w:customStyle="1" w:styleId="7B9615ECE5D944CFB3A5709A73EB4753">
    <w:name w:val="7B9615ECE5D944CFB3A5709A73EB4753"/>
    <w:rsid w:val="007245C3"/>
  </w:style>
  <w:style w:type="paragraph" w:customStyle="1" w:styleId="997CFA3D2A80483DAEF794E1DB6A9CD9">
    <w:name w:val="997CFA3D2A80483DAEF794E1DB6A9CD9"/>
    <w:rsid w:val="007245C3"/>
  </w:style>
  <w:style w:type="paragraph" w:customStyle="1" w:styleId="401A38FBCC924BAEAB3504D3134A1E80">
    <w:name w:val="401A38FBCC924BAEAB3504D3134A1E80"/>
    <w:rsid w:val="007245C3"/>
  </w:style>
  <w:style w:type="paragraph" w:customStyle="1" w:styleId="77368E1912974BA2B10C9D70A3BD58C5">
    <w:name w:val="77368E1912974BA2B10C9D70A3BD58C5"/>
    <w:rsid w:val="007245C3"/>
  </w:style>
  <w:style w:type="paragraph" w:customStyle="1" w:styleId="810989021B974CAC999DE5FE6AD6F43E">
    <w:name w:val="810989021B974CAC999DE5FE6AD6F43E"/>
    <w:rsid w:val="007245C3"/>
  </w:style>
  <w:style w:type="paragraph" w:customStyle="1" w:styleId="764C19191F814B39AEA1B27E6F07B5AF">
    <w:name w:val="764C19191F814B39AEA1B27E6F07B5AF"/>
    <w:rsid w:val="007245C3"/>
  </w:style>
  <w:style w:type="paragraph" w:customStyle="1" w:styleId="25A983884A604A7ABCDC56C104DB7F2C">
    <w:name w:val="25A983884A604A7ABCDC56C104DB7F2C"/>
    <w:rsid w:val="007245C3"/>
  </w:style>
  <w:style w:type="paragraph" w:customStyle="1" w:styleId="CE47929065C645D8AABEC1CA8D337654">
    <w:name w:val="CE47929065C645D8AABEC1CA8D337654"/>
    <w:rsid w:val="007245C3"/>
  </w:style>
  <w:style w:type="paragraph" w:customStyle="1" w:styleId="2320F41319B4446A917D7FA4199E8744">
    <w:name w:val="2320F41319B4446A917D7FA4199E8744"/>
    <w:rsid w:val="0072156D"/>
  </w:style>
  <w:style w:type="paragraph" w:customStyle="1" w:styleId="10FE40BDDC4742639669DAB7DF969DD7">
    <w:name w:val="10FE40BDDC4742639669DAB7DF969DD7"/>
    <w:rsid w:val="0072156D"/>
  </w:style>
  <w:style w:type="paragraph" w:customStyle="1" w:styleId="0F934C0B2D0B4099B50F68F554AA6397">
    <w:name w:val="0F934C0B2D0B4099B50F68F554AA6397"/>
    <w:rsid w:val="0072156D"/>
  </w:style>
  <w:style w:type="paragraph" w:customStyle="1" w:styleId="DE88FA3BCF8842298BC9CE433D947958">
    <w:name w:val="DE88FA3BCF8842298BC9CE433D947958"/>
    <w:rsid w:val="0072156D"/>
  </w:style>
  <w:style w:type="paragraph" w:customStyle="1" w:styleId="ACF831D1B7E04184A9926F87FC07FCC9">
    <w:name w:val="ACF831D1B7E04184A9926F87FC07FCC9"/>
    <w:rsid w:val="0072156D"/>
  </w:style>
  <w:style w:type="paragraph" w:customStyle="1" w:styleId="A039101D666B43D3B03501962FEF4859">
    <w:name w:val="A039101D666B43D3B03501962FEF4859"/>
    <w:rsid w:val="0072156D"/>
  </w:style>
  <w:style w:type="paragraph" w:customStyle="1" w:styleId="22E8CC99900B44FBAB9F411657C6BF8A">
    <w:name w:val="22E8CC99900B44FBAB9F411657C6BF8A"/>
    <w:rsid w:val="00A17D0F"/>
  </w:style>
  <w:style w:type="paragraph" w:customStyle="1" w:styleId="ADA0A3310B664236813ADBF4C16DE98D">
    <w:name w:val="ADA0A3310B664236813ADBF4C16DE98D"/>
    <w:rsid w:val="00A17D0F"/>
  </w:style>
  <w:style w:type="paragraph" w:customStyle="1" w:styleId="3F28F50386EF4265BC35F53342DCEAD1">
    <w:name w:val="3F28F50386EF4265BC35F53342DCEAD1"/>
    <w:rsid w:val="00A17D0F"/>
  </w:style>
  <w:style w:type="paragraph" w:customStyle="1" w:styleId="49C669D62C04472596FDA928859E07F3">
    <w:name w:val="49C669D62C04472596FDA928859E07F3"/>
    <w:rsid w:val="00A17D0F"/>
  </w:style>
  <w:style w:type="paragraph" w:customStyle="1" w:styleId="E9A6459DD9CD40D8BA4135BDD59F9B63">
    <w:name w:val="E9A6459DD9CD40D8BA4135BDD59F9B63"/>
    <w:rsid w:val="00A17D0F"/>
  </w:style>
  <w:style w:type="paragraph" w:customStyle="1" w:styleId="915496C46993416599392D0E7A3C115A">
    <w:name w:val="915496C46993416599392D0E7A3C115A"/>
    <w:rsid w:val="00A17D0F"/>
  </w:style>
  <w:style w:type="paragraph" w:customStyle="1" w:styleId="5CA7647AF667430F9D06D78E22EE9066">
    <w:name w:val="5CA7647AF667430F9D06D78E22EE9066"/>
    <w:rsid w:val="00A17D0F"/>
  </w:style>
  <w:style w:type="paragraph" w:customStyle="1" w:styleId="B8C90FF6241749629685F6F968CC8451">
    <w:name w:val="B8C90FF6241749629685F6F968CC8451"/>
    <w:rsid w:val="00A17D0F"/>
  </w:style>
  <w:style w:type="paragraph" w:customStyle="1" w:styleId="4F816269E3AB438C80C53B6368BD7424">
    <w:name w:val="4F816269E3AB438C80C53B6368BD7424"/>
    <w:rsid w:val="00A17D0F"/>
  </w:style>
  <w:style w:type="paragraph" w:customStyle="1" w:styleId="98FE1ECC6A12490A8908E4B80C695510">
    <w:name w:val="98FE1ECC6A12490A8908E4B80C695510"/>
    <w:rsid w:val="00A17D0F"/>
  </w:style>
  <w:style w:type="paragraph" w:customStyle="1" w:styleId="04BB18D9551C46CE88E1BA2C8B18DB3F">
    <w:name w:val="04BB18D9551C46CE88E1BA2C8B18DB3F"/>
    <w:rsid w:val="00A17D0F"/>
  </w:style>
  <w:style w:type="paragraph" w:customStyle="1" w:styleId="9EE21EBFE55E4BB89E5F3728E85AC8E1">
    <w:name w:val="9EE21EBFE55E4BB89E5F3728E85AC8E1"/>
    <w:rsid w:val="00A17D0F"/>
  </w:style>
  <w:style w:type="paragraph" w:customStyle="1" w:styleId="8155BC2556CE4D57BB794926B5A37C15">
    <w:name w:val="8155BC2556CE4D57BB794926B5A37C15"/>
    <w:rsid w:val="00A17D0F"/>
  </w:style>
  <w:style w:type="paragraph" w:customStyle="1" w:styleId="D46B3715F66C48FCB2C3E30178E48418">
    <w:name w:val="D46B3715F66C48FCB2C3E30178E48418"/>
    <w:rsid w:val="00A17D0F"/>
  </w:style>
  <w:style w:type="paragraph" w:customStyle="1" w:styleId="5EA34811001F4938BB8213BAC3B4B8AF">
    <w:name w:val="5EA34811001F4938BB8213BAC3B4B8AF"/>
    <w:rsid w:val="00A17D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0798E-F3B0-4A10-A9BE-5D639728F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609</Words>
  <Characters>3655</Characters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2026-09-28T14:34:00Z</dcterms:created>
  <dcterms:modified xsi:type="dcterms:W3CDTF">2026-10-02T12:08:00Z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