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DF182" w14:textId="10F332A3" w:rsidR="00220632" w:rsidRPr="009E5029" w:rsidRDefault="007A2EA3" w:rsidP="0012096C">
      <w:pPr>
        <w:pStyle w:val="Nagwek1"/>
        <w:numPr>
          <w:ilvl w:val="0"/>
          <w:numId w:val="0"/>
        </w:numPr>
        <w:spacing w:before="360"/>
        <w:rPr>
          <w:rFonts w:ascii="Arial" w:hAnsi="Arial" w:cs="Arial"/>
          <w:strike/>
          <w:sz w:val="22"/>
          <w:szCs w:val="22"/>
          <w:lang w:eastAsia="pl-PL"/>
        </w:rPr>
      </w:pPr>
      <w:r w:rsidRPr="009E5029">
        <w:rPr>
          <w:rFonts w:ascii="Arial" w:hAnsi="Arial" w:cs="Arial"/>
          <w:szCs w:val="24"/>
        </w:rPr>
        <w:t xml:space="preserve">Załącznik </w:t>
      </w:r>
      <w:r w:rsidR="009E5029" w:rsidRPr="009E5029">
        <w:rPr>
          <w:rFonts w:ascii="Arial" w:hAnsi="Arial" w:cs="Arial"/>
          <w:szCs w:val="24"/>
        </w:rPr>
        <w:t>6</w:t>
      </w:r>
      <w:r w:rsidRPr="009E5029">
        <w:rPr>
          <w:rFonts w:ascii="Arial" w:hAnsi="Arial" w:cs="Arial"/>
          <w:szCs w:val="24"/>
        </w:rPr>
        <w:t xml:space="preserve"> - </w:t>
      </w:r>
      <w:r w:rsidR="0012096C" w:rsidRPr="009E5029">
        <w:rPr>
          <w:rFonts w:ascii="Arial" w:hAnsi="Arial" w:cs="Arial"/>
          <w:szCs w:val="24"/>
          <w:shd w:val="clear" w:color="auto" w:fill="FFFFFF"/>
        </w:rPr>
        <w:t>ZASADY PRZECHOWYWANIA I ARCHIWIZOWANIA DOKUMENTÓW ZWIĄZANYCH Z PROWADZENIEM ZBYWANIA I ODKUPYWANIA JEDNOSTEK UCZESTNICTWA LUB TYTUŁÓW UCZESTNICTWA (na podstawie art. 32 ust. 4 pkt 12 Ustawy</w:t>
      </w:r>
      <w:r w:rsidR="0012096C" w:rsidRPr="009E5029">
        <w:rPr>
          <w:rStyle w:val="Odwoanieprzypisudolnego"/>
          <w:rFonts w:ascii="Arial" w:hAnsi="Arial" w:cs="Arial"/>
          <w:szCs w:val="24"/>
          <w:lang w:eastAsia="pl-PL"/>
        </w:rPr>
        <w:footnoteReference w:id="1"/>
      </w:r>
      <w:r w:rsidR="0012096C" w:rsidRPr="009E5029">
        <w:rPr>
          <w:rFonts w:ascii="Arial" w:hAnsi="Arial" w:cs="Arial"/>
          <w:szCs w:val="24"/>
          <w:shd w:val="clear" w:color="auto" w:fill="FFFFFF"/>
        </w:rPr>
        <w:t xml:space="preserve"> (forma opisowa))</w:t>
      </w:r>
    </w:p>
    <w:tbl>
      <w:tblPr>
        <w:tblStyle w:val="Tabela2"/>
        <w:tblW w:w="14034" w:type="dxa"/>
        <w:tblInd w:w="-3" w:type="dxa"/>
        <w:tblBorders>
          <w:top w:val="single" w:sz="12" w:space="0" w:color="001A72" w:themeColor="accent1"/>
          <w:left w:val="single" w:sz="2" w:space="0" w:color="001A72" w:themeColor="accent1"/>
          <w:bottom w:val="single" w:sz="12" w:space="0" w:color="001A72" w:themeColor="accent1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9E5029" w:rsidRPr="009E5029" w14:paraId="3BF412DA" w14:textId="77777777" w:rsidTr="001209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34" w:type="dxa"/>
            <w:tcBorders>
              <w:top w:val="single" w:sz="12" w:space="0" w:color="001A72" w:themeColor="accent1"/>
              <w:left w:val="single" w:sz="2" w:space="0" w:color="001A72" w:themeColor="accent1"/>
              <w:bottom w:val="single" w:sz="12" w:space="0" w:color="001A72" w:themeColor="accent1"/>
            </w:tcBorders>
            <w:hideMark/>
          </w:tcPr>
          <w:p w14:paraId="45D29D94" w14:textId="77777777" w:rsidR="0012096C" w:rsidRPr="009E5029" w:rsidRDefault="0012096C" w:rsidP="00877751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  <w:lang w:eastAsia="pl-PL"/>
              </w:rPr>
            </w:pPr>
            <w:r w:rsidRPr="009E5029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E5029">
              <w:rPr>
                <w:rFonts w:ascii="Arial" w:hAnsi="Arial" w:cs="Arial"/>
                <w:b w:val="0"/>
                <w:color w:val="001A72" w:themeColor="accent1"/>
                <w:szCs w:val="20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  <w:szCs w:val="20"/>
              </w:rPr>
            </w:r>
            <w:r w:rsidRPr="009E5029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9E5029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9E5029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9E5029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9E5029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9E5029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  <w:bookmarkStart w:id="0" w:name="_GoBack"/>
            <w:bookmarkEnd w:id="0"/>
          </w:p>
        </w:tc>
      </w:tr>
    </w:tbl>
    <w:p w14:paraId="12F6AD6D" w14:textId="099D94E0" w:rsidR="0012096C" w:rsidRPr="009E5029" w:rsidRDefault="0012096C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p w14:paraId="17AFB447" w14:textId="77777777" w:rsidR="00CB7235" w:rsidRPr="001163FA" w:rsidRDefault="00CB7235" w:rsidP="001163FA">
      <w:pPr>
        <w:pStyle w:val="Nagwek1"/>
        <w:numPr>
          <w:ilvl w:val="0"/>
          <w:numId w:val="0"/>
        </w:numPr>
        <w:rPr>
          <w:rStyle w:val="Wyrnienieintensywne"/>
          <w:rFonts w:ascii="Arial" w:hAnsi="Arial" w:cs="Arial"/>
          <w:b/>
          <w:sz w:val="22"/>
          <w:szCs w:val="22"/>
        </w:rPr>
      </w:pPr>
      <w:r w:rsidRPr="001163FA">
        <w:rPr>
          <w:rStyle w:val="Wyrnienieintensywne"/>
          <w:rFonts w:ascii="Arial" w:hAnsi="Arial" w:cs="Arial"/>
          <w:b/>
          <w:sz w:val="22"/>
          <w:szCs w:val="22"/>
        </w:rPr>
        <w:t>PODPIS WNIOSKODAWCY</w:t>
      </w:r>
      <w:r w:rsidRPr="001163FA">
        <w:rPr>
          <w:rStyle w:val="Wyrnienieintensywne"/>
          <w:rFonts w:ascii="Arial" w:hAnsi="Arial" w:cs="Arial"/>
          <w:sz w:val="22"/>
          <w:szCs w:val="22"/>
        </w:rPr>
        <w:t xml:space="preserve"> (osoby uprawnione do reprezentacji Wnioskodawcy albo pełnomocnika)</w:t>
      </w:r>
    </w:p>
    <w:tbl>
      <w:tblPr>
        <w:tblStyle w:val="Tabela1"/>
        <w:tblW w:w="13992" w:type="dxa"/>
        <w:tblLook w:val="04A0" w:firstRow="1" w:lastRow="0" w:firstColumn="1" w:lastColumn="0" w:noHBand="0" w:noVBand="1"/>
      </w:tblPr>
      <w:tblGrid>
        <w:gridCol w:w="3498"/>
        <w:gridCol w:w="3498"/>
        <w:gridCol w:w="3498"/>
        <w:gridCol w:w="3498"/>
      </w:tblGrid>
      <w:tr w:rsidR="009E5029" w:rsidRPr="009E5029" w14:paraId="5884CC27" w14:textId="77777777" w:rsidTr="00536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3498" w:type="dxa"/>
          </w:tcPr>
          <w:p w14:paraId="4AA3B69F" w14:textId="77777777" w:rsidR="00CB7235" w:rsidRPr="009E5029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3498" w:type="dxa"/>
          </w:tcPr>
          <w:p w14:paraId="05A1DFC3" w14:textId="77777777" w:rsidR="00CB7235" w:rsidRPr="009E5029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3498" w:type="dxa"/>
          </w:tcPr>
          <w:p w14:paraId="2E11E1D4" w14:textId="77777777" w:rsidR="00CB7235" w:rsidRPr="009E5029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t>Własnoręczny czytelny podpis / elektroniczny podpis kwalifikowany / podpis zaufany /  podpis osobisty</w:t>
            </w:r>
            <w:r w:rsidRPr="009E5029">
              <w:rPr>
                <w:rStyle w:val="Odwoanieprzypisudolnego"/>
                <w:rFonts w:ascii="Arial" w:hAnsi="Arial" w:cs="Arial"/>
                <w:color w:val="001A72" w:themeColor="accent1"/>
                <w:sz w:val="20"/>
                <w:szCs w:val="20"/>
              </w:rPr>
              <w:footnoteReference w:id="2"/>
            </w:r>
          </w:p>
        </w:tc>
        <w:tc>
          <w:tcPr>
            <w:tcW w:w="3498" w:type="dxa"/>
          </w:tcPr>
          <w:p w14:paraId="7F115F5F" w14:textId="77777777" w:rsidR="00CB7235" w:rsidRPr="009E5029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  <w:szCs w:val="20"/>
              </w:rPr>
              <w:t>Data złożenia podpisu</w:t>
            </w:r>
            <w:r w:rsidRPr="009E5029">
              <w:rPr>
                <w:rStyle w:val="Odwoanieprzypisudolnego"/>
                <w:rFonts w:ascii="Arial" w:hAnsi="Arial" w:cs="Arial"/>
                <w:color w:val="001A72" w:themeColor="accent1"/>
                <w:szCs w:val="20"/>
              </w:rPr>
              <w:footnoteReference w:id="3"/>
            </w:r>
          </w:p>
        </w:tc>
      </w:tr>
      <w:tr w:rsidR="009E5029" w:rsidRPr="009E5029" w14:paraId="0B60EF36" w14:textId="77777777" w:rsidTr="00536A51">
        <w:trPr>
          <w:trHeight w:val="402"/>
        </w:trPr>
        <w:tc>
          <w:tcPr>
            <w:tcW w:w="3498" w:type="dxa"/>
          </w:tcPr>
          <w:p w14:paraId="7998CBC2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75CDB846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70235DB9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7CF6BA2" w14:textId="77777777" w:rsidR="00CB7235" w:rsidRPr="009E5029" w:rsidRDefault="0045040D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908059203"/>
                <w:placeholder>
                  <w:docPart w:val="7A980D00C40546B8A678268B396038F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9E5029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9E5029" w:rsidRPr="009E5029" w14:paraId="255B2874" w14:textId="77777777" w:rsidTr="00536A51">
        <w:trPr>
          <w:trHeight w:val="438"/>
        </w:trPr>
        <w:tc>
          <w:tcPr>
            <w:tcW w:w="3498" w:type="dxa"/>
          </w:tcPr>
          <w:p w14:paraId="20C5976D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74EFBE6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0C229574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25CC3006" w14:textId="77777777" w:rsidR="00CB7235" w:rsidRPr="009E5029" w:rsidRDefault="0045040D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529328378"/>
                <w:placeholder>
                  <w:docPart w:val="B7CDCF97CBEF409FADFC45E1A6F8C59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9E5029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9E5029" w:rsidRPr="009E5029" w14:paraId="4218B015" w14:textId="77777777" w:rsidTr="00536A51">
        <w:trPr>
          <w:trHeight w:val="448"/>
        </w:trPr>
        <w:tc>
          <w:tcPr>
            <w:tcW w:w="3498" w:type="dxa"/>
          </w:tcPr>
          <w:p w14:paraId="352BAE8D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67D42AD7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17C6F38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2DC38D83" w14:textId="77777777" w:rsidR="00CB7235" w:rsidRPr="009E5029" w:rsidRDefault="0045040D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744177579"/>
                <w:placeholder>
                  <w:docPart w:val="14C54FFD5DA64BC8AC629AB387BE187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9E5029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9E5029" w:rsidRPr="009E5029" w14:paraId="5C549E44" w14:textId="77777777" w:rsidTr="00536A51">
        <w:trPr>
          <w:trHeight w:val="456"/>
        </w:trPr>
        <w:tc>
          <w:tcPr>
            <w:tcW w:w="3498" w:type="dxa"/>
          </w:tcPr>
          <w:p w14:paraId="4827F922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408D6F95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0CFE85FE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B67131A" w14:textId="77777777" w:rsidR="00CB7235" w:rsidRPr="009E5029" w:rsidRDefault="0045040D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 w:val="16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025986366"/>
                <w:placeholder>
                  <w:docPart w:val="7B9F4757E16F4AA0BE9B591F5F345B6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9E5029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9E5029" w:rsidRPr="009E5029" w14:paraId="4DB78B99" w14:textId="77777777" w:rsidTr="00536A51">
        <w:trPr>
          <w:trHeight w:val="436"/>
        </w:trPr>
        <w:tc>
          <w:tcPr>
            <w:tcW w:w="3498" w:type="dxa"/>
          </w:tcPr>
          <w:p w14:paraId="35487E08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3917BEE4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9E5029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E5029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9E5029">
              <w:rPr>
                <w:rFonts w:ascii="Arial" w:hAnsi="Arial" w:cs="Arial"/>
                <w:color w:val="001A72" w:themeColor="accent1"/>
              </w:rPr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9E5029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F02FD54" w14:textId="77777777" w:rsidR="00CB7235" w:rsidRPr="009E5029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0BD6AD1" w14:textId="77777777" w:rsidR="00CB7235" w:rsidRPr="009E5029" w:rsidRDefault="0045040D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892689200"/>
                <w:placeholder>
                  <w:docPart w:val="C429D87BD93B4EDA95AB0F69EE044CB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9E5029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4BAF1B1B" w14:textId="77777777" w:rsidR="00CB7235" w:rsidRPr="009E5029" w:rsidRDefault="00CB723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sectPr w:rsidR="00CB7235" w:rsidRPr="009E5029" w:rsidSect="001C5B52">
      <w:headerReference w:type="default" r:id="rId11"/>
      <w:pgSz w:w="16838" w:h="11906" w:orient="landscape"/>
      <w:pgMar w:top="1134" w:right="1418" w:bottom="1134" w:left="141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13CF4" w14:textId="77777777" w:rsidR="0045040D" w:rsidRDefault="0045040D" w:rsidP="00FE4F4E">
      <w:pPr>
        <w:spacing w:after="0" w:line="240" w:lineRule="auto"/>
      </w:pPr>
      <w:r>
        <w:separator/>
      </w:r>
    </w:p>
  </w:endnote>
  <w:endnote w:type="continuationSeparator" w:id="0">
    <w:p w14:paraId="5EDD3DD2" w14:textId="77777777" w:rsidR="0045040D" w:rsidRDefault="0045040D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B7907" w14:textId="77777777" w:rsidR="0045040D" w:rsidRDefault="0045040D" w:rsidP="00FE4F4E">
      <w:pPr>
        <w:spacing w:after="0" w:line="240" w:lineRule="auto"/>
      </w:pPr>
      <w:r>
        <w:separator/>
      </w:r>
    </w:p>
  </w:footnote>
  <w:footnote w:type="continuationSeparator" w:id="0">
    <w:p w14:paraId="7CD31C93" w14:textId="77777777" w:rsidR="0045040D" w:rsidRDefault="0045040D" w:rsidP="00FE4F4E">
      <w:pPr>
        <w:spacing w:after="0" w:line="240" w:lineRule="auto"/>
      </w:pPr>
      <w:r>
        <w:continuationSeparator/>
      </w:r>
    </w:p>
  </w:footnote>
  <w:footnote w:id="1">
    <w:p w14:paraId="3AEB1E30" w14:textId="7566D2DB" w:rsidR="0012096C" w:rsidRPr="009E5029" w:rsidRDefault="0012096C" w:rsidP="0012096C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9E5029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9E5029">
        <w:rPr>
          <w:rFonts w:ascii="Arial" w:hAnsi="Arial" w:cs="Arial"/>
          <w:color w:val="001A72" w:themeColor="accent1"/>
          <w:sz w:val="16"/>
          <w:szCs w:val="16"/>
        </w:rPr>
        <w:t xml:space="preserve"> Ustawa o funduszach inwestycyjnych i zarządzaniu alternatywnymi funduszami inwestycyjnymi z dnia 27 maja 2004 r. (DZ. U. z 2026 r. poz. 60, z </w:t>
      </w:r>
      <w:proofErr w:type="spellStart"/>
      <w:r w:rsidRPr="009E5029">
        <w:rPr>
          <w:rFonts w:ascii="Arial" w:hAnsi="Arial" w:cs="Arial"/>
          <w:color w:val="001A72" w:themeColor="accent1"/>
          <w:sz w:val="16"/>
          <w:szCs w:val="16"/>
        </w:rPr>
        <w:t>późn</w:t>
      </w:r>
      <w:proofErr w:type="spellEnd"/>
      <w:r w:rsidRPr="009E5029">
        <w:rPr>
          <w:rFonts w:ascii="Arial" w:hAnsi="Arial" w:cs="Arial"/>
          <w:color w:val="001A72" w:themeColor="accent1"/>
          <w:sz w:val="16"/>
          <w:szCs w:val="16"/>
        </w:rPr>
        <w:t>. zm.)</w:t>
      </w:r>
      <w:r w:rsidR="001163FA">
        <w:rPr>
          <w:rFonts w:ascii="Arial" w:hAnsi="Arial" w:cs="Arial"/>
          <w:color w:val="001A72" w:themeColor="accent1"/>
          <w:sz w:val="16"/>
          <w:szCs w:val="16"/>
        </w:rPr>
        <w:t>.</w:t>
      </w:r>
    </w:p>
  </w:footnote>
  <w:footnote w:id="2">
    <w:p w14:paraId="157344DA" w14:textId="77777777" w:rsidR="00CB7235" w:rsidRPr="009E5029" w:rsidRDefault="00CB7235" w:rsidP="00B668B0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9E5029">
        <w:rPr>
          <w:rStyle w:val="Odwoanieprzypisudolnego"/>
          <w:rFonts w:ascii="Arial" w:eastAsia="Calibri" w:hAnsi="Arial" w:cs="Arial"/>
          <w:color w:val="001A72" w:themeColor="accent1"/>
          <w:sz w:val="16"/>
          <w:szCs w:val="16"/>
        </w:rPr>
        <w:footnoteRef/>
      </w:r>
      <w:r w:rsidRPr="009E5029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formularzu wniosku składanym w formie pisemnej (za pośrednictwem Poczty Polskiej lub w Biurze Podawczym UKNF). W przypadku formularza wniosku składanego za pośrednictwem adresu do doręczeń elektronicznych wymagany jest elektroniczny podpis kwalifikowany, </w:t>
      </w:r>
      <w:r w:rsidRPr="009E5029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9E5029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3">
    <w:p w14:paraId="022511A0" w14:textId="77777777" w:rsidR="00CB7235" w:rsidRPr="009E5029" w:rsidRDefault="00CB7235" w:rsidP="00B668B0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9E5029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9E5029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6D9D"/>
    <w:multiLevelType w:val="hybridMultilevel"/>
    <w:tmpl w:val="DB4ED63E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124B7"/>
    <w:multiLevelType w:val="hybridMultilevel"/>
    <w:tmpl w:val="6FD48068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66F72"/>
    <w:multiLevelType w:val="multilevel"/>
    <w:tmpl w:val="E22C6242"/>
    <w:lvl w:ilvl="0">
      <w:start w:val="7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6537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4"/>
  </w:num>
  <w:num w:numId="4">
    <w:abstractNumId w:val="21"/>
  </w:num>
  <w:num w:numId="5">
    <w:abstractNumId w:val="2"/>
  </w:num>
  <w:num w:numId="6">
    <w:abstractNumId w:val="27"/>
  </w:num>
  <w:num w:numId="7">
    <w:abstractNumId w:val="15"/>
  </w:num>
  <w:num w:numId="8">
    <w:abstractNumId w:val="20"/>
  </w:num>
  <w:num w:numId="9">
    <w:abstractNumId w:val="3"/>
  </w:num>
  <w:num w:numId="10">
    <w:abstractNumId w:val="26"/>
  </w:num>
  <w:num w:numId="11">
    <w:abstractNumId w:val="23"/>
  </w:num>
  <w:num w:numId="12">
    <w:abstractNumId w:val="17"/>
  </w:num>
  <w:num w:numId="13">
    <w:abstractNumId w:val="7"/>
  </w:num>
  <w:num w:numId="14">
    <w:abstractNumId w:val="8"/>
  </w:num>
  <w:num w:numId="15">
    <w:abstractNumId w:val="10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5"/>
  </w:num>
  <w:num w:numId="23">
    <w:abstractNumId w:val="13"/>
  </w:num>
  <w:num w:numId="24">
    <w:abstractNumId w:val="21"/>
    <w:lvlOverride w:ilvl="0">
      <w:startOverride w:val="1"/>
    </w:lvlOverride>
  </w:num>
  <w:num w:numId="25">
    <w:abstractNumId w:val="9"/>
  </w:num>
  <w:num w:numId="26">
    <w:abstractNumId w:val="1"/>
  </w:num>
  <w:num w:numId="27">
    <w:abstractNumId w:val="21"/>
    <w:lvlOverride w:ilvl="0">
      <w:startOverride w:val="1"/>
    </w:lvlOverride>
  </w:num>
  <w:num w:numId="28">
    <w:abstractNumId w:val="16"/>
  </w:num>
  <w:num w:numId="29">
    <w:abstractNumId w:val="18"/>
  </w:num>
  <w:num w:numId="30">
    <w:abstractNumId w:val="14"/>
  </w:num>
  <w:num w:numId="31">
    <w:abstractNumId w:val="28"/>
  </w:num>
  <w:num w:numId="32">
    <w:abstractNumId w:val="16"/>
    <w:lvlOverride w:ilvl="0">
      <w:startOverride w:val="1"/>
    </w:lvlOverride>
  </w:num>
  <w:num w:numId="33">
    <w:abstractNumId w:val="16"/>
  </w:num>
  <w:num w:numId="34">
    <w:abstractNumId w:val="29"/>
  </w:num>
  <w:num w:numId="35">
    <w:abstractNumId w:val="11"/>
  </w:num>
  <w:num w:numId="36">
    <w:abstractNumId w:val="25"/>
  </w:num>
  <w:num w:numId="37">
    <w:abstractNumId w:val="12"/>
  </w:num>
  <w:num w:numId="38">
    <w:abstractNumId w:val="0"/>
  </w:num>
  <w:num w:numId="39">
    <w:abstractNumId w:val="16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08B4"/>
    <w:rsid w:val="00024E57"/>
    <w:rsid w:val="000251A2"/>
    <w:rsid w:val="000322ED"/>
    <w:rsid w:val="00035786"/>
    <w:rsid w:val="00054FC3"/>
    <w:rsid w:val="00095647"/>
    <w:rsid w:val="000B4496"/>
    <w:rsid w:val="000C52E7"/>
    <w:rsid w:val="000C5E64"/>
    <w:rsid w:val="000D0234"/>
    <w:rsid w:val="000D28E8"/>
    <w:rsid w:val="000F682E"/>
    <w:rsid w:val="00107197"/>
    <w:rsid w:val="001163FA"/>
    <w:rsid w:val="0012096C"/>
    <w:rsid w:val="00127B28"/>
    <w:rsid w:val="001343C5"/>
    <w:rsid w:val="00137BE0"/>
    <w:rsid w:val="00143616"/>
    <w:rsid w:val="001453C2"/>
    <w:rsid w:val="001548BD"/>
    <w:rsid w:val="001558EC"/>
    <w:rsid w:val="001628D1"/>
    <w:rsid w:val="00180A26"/>
    <w:rsid w:val="001914E9"/>
    <w:rsid w:val="001933BA"/>
    <w:rsid w:val="001B1315"/>
    <w:rsid w:val="001B29B3"/>
    <w:rsid w:val="001C5B52"/>
    <w:rsid w:val="001E0B75"/>
    <w:rsid w:val="001E5812"/>
    <w:rsid w:val="00200431"/>
    <w:rsid w:val="00213225"/>
    <w:rsid w:val="00216909"/>
    <w:rsid w:val="00220632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284F"/>
    <w:rsid w:val="002961A0"/>
    <w:rsid w:val="002B58F5"/>
    <w:rsid w:val="002C0DE3"/>
    <w:rsid w:val="002C678E"/>
    <w:rsid w:val="002E0678"/>
    <w:rsid w:val="002F229D"/>
    <w:rsid w:val="002F7A53"/>
    <w:rsid w:val="00303181"/>
    <w:rsid w:val="00305007"/>
    <w:rsid w:val="003142EC"/>
    <w:rsid w:val="00322BF8"/>
    <w:rsid w:val="003326F1"/>
    <w:rsid w:val="00336BCF"/>
    <w:rsid w:val="003503C9"/>
    <w:rsid w:val="0035362E"/>
    <w:rsid w:val="0035468B"/>
    <w:rsid w:val="00356EEB"/>
    <w:rsid w:val="003610B2"/>
    <w:rsid w:val="00363B8D"/>
    <w:rsid w:val="00390082"/>
    <w:rsid w:val="00395EA4"/>
    <w:rsid w:val="003B0C9C"/>
    <w:rsid w:val="003B1271"/>
    <w:rsid w:val="003B1304"/>
    <w:rsid w:val="003B3FFA"/>
    <w:rsid w:val="003B5EEB"/>
    <w:rsid w:val="003C2FCE"/>
    <w:rsid w:val="003C3012"/>
    <w:rsid w:val="003C7EE8"/>
    <w:rsid w:val="003D1F87"/>
    <w:rsid w:val="003D6A14"/>
    <w:rsid w:val="003E20C0"/>
    <w:rsid w:val="003F0AFE"/>
    <w:rsid w:val="00402BC0"/>
    <w:rsid w:val="004211FE"/>
    <w:rsid w:val="00430EF9"/>
    <w:rsid w:val="00440660"/>
    <w:rsid w:val="0045040D"/>
    <w:rsid w:val="00456ABF"/>
    <w:rsid w:val="00471295"/>
    <w:rsid w:val="00471458"/>
    <w:rsid w:val="0047710F"/>
    <w:rsid w:val="00481E37"/>
    <w:rsid w:val="00485D98"/>
    <w:rsid w:val="00486C80"/>
    <w:rsid w:val="00486F2D"/>
    <w:rsid w:val="00492349"/>
    <w:rsid w:val="004956B5"/>
    <w:rsid w:val="004B2EF4"/>
    <w:rsid w:val="004B4CF4"/>
    <w:rsid w:val="004C0F80"/>
    <w:rsid w:val="004C7EE2"/>
    <w:rsid w:val="004D0615"/>
    <w:rsid w:val="004D6B71"/>
    <w:rsid w:val="004D6B8D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36A51"/>
    <w:rsid w:val="00545F65"/>
    <w:rsid w:val="005605B3"/>
    <w:rsid w:val="00566B6C"/>
    <w:rsid w:val="00573058"/>
    <w:rsid w:val="005743D9"/>
    <w:rsid w:val="005B53CF"/>
    <w:rsid w:val="005E78BB"/>
    <w:rsid w:val="005F320F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D52A3"/>
    <w:rsid w:val="006D5B17"/>
    <w:rsid w:val="006E7EF7"/>
    <w:rsid w:val="006F595C"/>
    <w:rsid w:val="00722042"/>
    <w:rsid w:val="00723EC5"/>
    <w:rsid w:val="007406D4"/>
    <w:rsid w:val="00771299"/>
    <w:rsid w:val="00773076"/>
    <w:rsid w:val="0077499C"/>
    <w:rsid w:val="0078446B"/>
    <w:rsid w:val="00790800"/>
    <w:rsid w:val="00792C03"/>
    <w:rsid w:val="00797C18"/>
    <w:rsid w:val="007A2EA3"/>
    <w:rsid w:val="007C69B8"/>
    <w:rsid w:val="007E2B7B"/>
    <w:rsid w:val="007E7E42"/>
    <w:rsid w:val="007F4941"/>
    <w:rsid w:val="00817CB6"/>
    <w:rsid w:val="00820BAF"/>
    <w:rsid w:val="00820DC0"/>
    <w:rsid w:val="00824EF4"/>
    <w:rsid w:val="008266A9"/>
    <w:rsid w:val="008302FC"/>
    <w:rsid w:val="00832F90"/>
    <w:rsid w:val="0083398F"/>
    <w:rsid w:val="00841632"/>
    <w:rsid w:val="008436FA"/>
    <w:rsid w:val="00852304"/>
    <w:rsid w:val="008556B2"/>
    <w:rsid w:val="00856A9A"/>
    <w:rsid w:val="008755A1"/>
    <w:rsid w:val="008755A8"/>
    <w:rsid w:val="00880DCE"/>
    <w:rsid w:val="008821AF"/>
    <w:rsid w:val="00883AA1"/>
    <w:rsid w:val="008904F3"/>
    <w:rsid w:val="00892E71"/>
    <w:rsid w:val="008B3A97"/>
    <w:rsid w:val="008C0FA9"/>
    <w:rsid w:val="008D209E"/>
    <w:rsid w:val="00902621"/>
    <w:rsid w:val="00905BE6"/>
    <w:rsid w:val="00905D62"/>
    <w:rsid w:val="00907CF2"/>
    <w:rsid w:val="00911AE3"/>
    <w:rsid w:val="00912A04"/>
    <w:rsid w:val="009175DD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C508E"/>
    <w:rsid w:val="009D31C6"/>
    <w:rsid w:val="009E5029"/>
    <w:rsid w:val="009E655E"/>
    <w:rsid w:val="00A13297"/>
    <w:rsid w:val="00A2265E"/>
    <w:rsid w:val="00A22E81"/>
    <w:rsid w:val="00A257F1"/>
    <w:rsid w:val="00A324C7"/>
    <w:rsid w:val="00A623BE"/>
    <w:rsid w:val="00A74B89"/>
    <w:rsid w:val="00A85EA8"/>
    <w:rsid w:val="00A85F60"/>
    <w:rsid w:val="00A91CD1"/>
    <w:rsid w:val="00AA6972"/>
    <w:rsid w:val="00AA6A33"/>
    <w:rsid w:val="00AB4EFD"/>
    <w:rsid w:val="00AC4AE3"/>
    <w:rsid w:val="00AD110A"/>
    <w:rsid w:val="00AD74D9"/>
    <w:rsid w:val="00AE25F9"/>
    <w:rsid w:val="00AF0145"/>
    <w:rsid w:val="00B01C67"/>
    <w:rsid w:val="00B20214"/>
    <w:rsid w:val="00B4455C"/>
    <w:rsid w:val="00B47756"/>
    <w:rsid w:val="00B55E70"/>
    <w:rsid w:val="00B631B4"/>
    <w:rsid w:val="00B654AC"/>
    <w:rsid w:val="00B668B0"/>
    <w:rsid w:val="00B71D0D"/>
    <w:rsid w:val="00B82D8D"/>
    <w:rsid w:val="00B935F8"/>
    <w:rsid w:val="00BA574A"/>
    <w:rsid w:val="00BB456B"/>
    <w:rsid w:val="00BB5A03"/>
    <w:rsid w:val="00BB7EB4"/>
    <w:rsid w:val="00BC615A"/>
    <w:rsid w:val="00BD163B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B7235"/>
    <w:rsid w:val="00CC229D"/>
    <w:rsid w:val="00CC3AFB"/>
    <w:rsid w:val="00CC6058"/>
    <w:rsid w:val="00CC7533"/>
    <w:rsid w:val="00CC7F48"/>
    <w:rsid w:val="00CD00BE"/>
    <w:rsid w:val="00CF37E7"/>
    <w:rsid w:val="00D0166B"/>
    <w:rsid w:val="00D049E2"/>
    <w:rsid w:val="00D0548D"/>
    <w:rsid w:val="00D10E9B"/>
    <w:rsid w:val="00D12FAC"/>
    <w:rsid w:val="00D14AD6"/>
    <w:rsid w:val="00D160E5"/>
    <w:rsid w:val="00D1629F"/>
    <w:rsid w:val="00D27151"/>
    <w:rsid w:val="00D462AD"/>
    <w:rsid w:val="00D72B7A"/>
    <w:rsid w:val="00D83E05"/>
    <w:rsid w:val="00D92DF8"/>
    <w:rsid w:val="00D97C22"/>
    <w:rsid w:val="00DA7961"/>
    <w:rsid w:val="00DB2A39"/>
    <w:rsid w:val="00DB31C5"/>
    <w:rsid w:val="00DB5074"/>
    <w:rsid w:val="00DB58C8"/>
    <w:rsid w:val="00DC535A"/>
    <w:rsid w:val="00DD0912"/>
    <w:rsid w:val="00DE5437"/>
    <w:rsid w:val="00DF531C"/>
    <w:rsid w:val="00E1222D"/>
    <w:rsid w:val="00E265E7"/>
    <w:rsid w:val="00E322E1"/>
    <w:rsid w:val="00E3331B"/>
    <w:rsid w:val="00E379AC"/>
    <w:rsid w:val="00E52D10"/>
    <w:rsid w:val="00E54DE2"/>
    <w:rsid w:val="00E637B6"/>
    <w:rsid w:val="00E644B4"/>
    <w:rsid w:val="00EB2085"/>
    <w:rsid w:val="00ED6412"/>
    <w:rsid w:val="00EE1AA2"/>
    <w:rsid w:val="00EE4210"/>
    <w:rsid w:val="00EF5A1B"/>
    <w:rsid w:val="00F20E89"/>
    <w:rsid w:val="00F35CED"/>
    <w:rsid w:val="00F417D6"/>
    <w:rsid w:val="00F50CBC"/>
    <w:rsid w:val="00F56499"/>
    <w:rsid w:val="00F63BC9"/>
    <w:rsid w:val="00F66F05"/>
    <w:rsid w:val="00F72AEA"/>
    <w:rsid w:val="00F73FC0"/>
    <w:rsid w:val="00F96A9F"/>
    <w:rsid w:val="00FA08F9"/>
    <w:rsid w:val="00FA2989"/>
    <w:rsid w:val="00FA33A3"/>
    <w:rsid w:val="00FA48B4"/>
    <w:rsid w:val="00FB5382"/>
    <w:rsid w:val="00FC2A43"/>
    <w:rsid w:val="00FC4EF3"/>
    <w:rsid w:val="00FD2D89"/>
    <w:rsid w:val="00FE0B10"/>
    <w:rsid w:val="00FE4067"/>
    <w:rsid w:val="00FE4F4E"/>
    <w:rsid w:val="00FF1E8A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33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33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33"/>
      </w:numPr>
      <w:spacing w:before="4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33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33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33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3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3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3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table" w:customStyle="1" w:styleId="TableGrid">
    <w:name w:val="TableGrid"/>
    <w:rsid w:val="00D0166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A980D00C40546B8A678268B396038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3EA5CB-CEF9-450F-9645-016DF6D07D9B}"/>
      </w:docPartPr>
      <w:docPartBody>
        <w:p w:rsidR="003D74A0" w:rsidRDefault="00625D6C" w:rsidP="00625D6C">
          <w:pPr>
            <w:pStyle w:val="7A980D00C40546B8A678268B396038F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7CDCF97CBEF409FADFC45E1A6F8C5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4C710B-41BF-4C9D-BE68-C50CE610B379}"/>
      </w:docPartPr>
      <w:docPartBody>
        <w:p w:rsidR="003D74A0" w:rsidRDefault="00625D6C" w:rsidP="00625D6C">
          <w:pPr>
            <w:pStyle w:val="B7CDCF97CBEF409FADFC45E1A6F8C59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14C54FFD5DA64BC8AC629AB387BE18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3B1895-A5EC-4122-AEBD-B118D688C9AF}"/>
      </w:docPartPr>
      <w:docPartBody>
        <w:p w:rsidR="003D74A0" w:rsidRDefault="00625D6C" w:rsidP="00625D6C">
          <w:pPr>
            <w:pStyle w:val="14C54FFD5DA64BC8AC629AB387BE187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7B9F4757E16F4AA0BE9B591F5F345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59C23-D84A-48BA-ADF5-A0ABADEB2CE3}"/>
      </w:docPartPr>
      <w:docPartBody>
        <w:p w:rsidR="003D74A0" w:rsidRDefault="00625D6C" w:rsidP="00625D6C">
          <w:pPr>
            <w:pStyle w:val="7B9F4757E16F4AA0BE9B591F5F345B6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C429D87BD93B4EDA95AB0F69EE044C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D2939-8BA1-4EDF-B2B4-C9F371D3983D}"/>
      </w:docPartPr>
      <w:docPartBody>
        <w:p w:rsidR="003D74A0" w:rsidRDefault="00625D6C" w:rsidP="00625D6C">
          <w:pPr>
            <w:pStyle w:val="C429D87BD93B4EDA95AB0F69EE044CB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8421B"/>
    <w:rsid w:val="000B4DDD"/>
    <w:rsid w:val="000D2482"/>
    <w:rsid w:val="00102D70"/>
    <w:rsid w:val="00126988"/>
    <w:rsid w:val="00144AE8"/>
    <w:rsid w:val="00185942"/>
    <w:rsid w:val="001B12EE"/>
    <w:rsid w:val="00221C19"/>
    <w:rsid w:val="002F78DC"/>
    <w:rsid w:val="00303181"/>
    <w:rsid w:val="003152BB"/>
    <w:rsid w:val="00345AAC"/>
    <w:rsid w:val="003A7CBE"/>
    <w:rsid w:val="003B0BC4"/>
    <w:rsid w:val="003D74A0"/>
    <w:rsid w:val="0049259A"/>
    <w:rsid w:val="004A250B"/>
    <w:rsid w:val="005006B2"/>
    <w:rsid w:val="00574FA6"/>
    <w:rsid w:val="00625D6C"/>
    <w:rsid w:val="00680DDB"/>
    <w:rsid w:val="00727844"/>
    <w:rsid w:val="00735807"/>
    <w:rsid w:val="00797AF0"/>
    <w:rsid w:val="008E53DB"/>
    <w:rsid w:val="00913852"/>
    <w:rsid w:val="0094787B"/>
    <w:rsid w:val="009E3383"/>
    <w:rsid w:val="00A20128"/>
    <w:rsid w:val="00AF7E40"/>
    <w:rsid w:val="00B16096"/>
    <w:rsid w:val="00B27BDF"/>
    <w:rsid w:val="00CF399A"/>
    <w:rsid w:val="00CF4BD6"/>
    <w:rsid w:val="00CF4DD9"/>
    <w:rsid w:val="00D35BCC"/>
    <w:rsid w:val="00D67458"/>
    <w:rsid w:val="00E259A1"/>
    <w:rsid w:val="00E5173C"/>
    <w:rsid w:val="00EF72CB"/>
    <w:rsid w:val="00F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4787B"/>
    <w:rPr>
      <w:color w:val="808080"/>
    </w:rPr>
  </w:style>
  <w:style w:type="paragraph" w:customStyle="1" w:styleId="896596618B61430E8660DBA4FB84020A">
    <w:name w:val="896596618B61430E8660DBA4FB84020A"/>
    <w:rsid w:val="00185942"/>
  </w:style>
  <w:style w:type="paragraph" w:customStyle="1" w:styleId="43F514D94E294BDBBBBE5921D777D2B8">
    <w:name w:val="43F514D94E294BDBBBBE5921D777D2B8"/>
    <w:rsid w:val="009E3383"/>
  </w:style>
  <w:style w:type="paragraph" w:customStyle="1" w:styleId="CCEEEC03542D45CA8158C5B24C9B413E">
    <w:name w:val="CCEEEC03542D45CA8158C5B24C9B413E"/>
    <w:rsid w:val="009E3383"/>
  </w:style>
  <w:style w:type="paragraph" w:customStyle="1" w:styleId="546DF12389464C2F8C6C0413B89A1894">
    <w:name w:val="546DF12389464C2F8C6C0413B89A1894"/>
    <w:rsid w:val="009E3383"/>
  </w:style>
  <w:style w:type="paragraph" w:customStyle="1" w:styleId="1CF06D456C434789AD7DC00897CC212F">
    <w:name w:val="1CF06D456C434789AD7DC00897CC212F"/>
    <w:rsid w:val="009E3383"/>
  </w:style>
  <w:style w:type="paragraph" w:customStyle="1" w:styleId="25CF0795D53B432194B346694EC5753F">
    <w:name w:val="25CF0795D53B432194B346694EC5753F"/>
    <w:rsid w:val="009E3383"/>
  </w:style>
  <w:style w:type="paragraph" w:customStyle="1" w:styleId="095E14071B0F4FED8E8F3149372956BA">
    <w:name w:val="095E14071B0F4FED8E8F3149372956BA"/>
    <w:rsid w:val="009E3383"/>
  </w:style>
  <w:style w:type="paragraph" w:customStyle="1" w:styleId="113B71F8776043D9A6E727422555DB8B">
    <w:name w:val="113B71F8776043D9A6E727422555DB8B"/>
    <w:rsid w:val="009E3383"/>
  </w:style>
  <w:style w:type="paragraph" w:customStyle="1" w:styleId="B68F1111FD1246F887E43DCC21CADE2D">
    <w:name w:val="B68F1111FD1246F887E43DCC21CADE2D"/>
    <w:rsid w:val="009E3383"/>
  </w:style>
  <w:style w:type="paragraph" w:customStyle="1" w:styleId="784C19C5C892449FA963816A472993F2">
    <w:name w:val="784C19C5C892449FA963816A472993F2"/>
    <w:rsid w:val="009E3383"/>
  </w:style>
  <w:style w:type="paragraph" w:customStyle="1" w:styleId="4C557404F30C46D8B2C3F8A58659B47E">
    <w:name w:val="4C557404F30C46D8B2C3F8A58659B47E"/>
    <w:rsid w:val="009E3383"/>
  </w:style>
  <w:style w:type="paragraph" w:customStyle="1" w:styleId="E76900C05933489A88EF718D54422348">
    <w:name w:val="E76900C05933489A88EF718D54422348"/>
    <w:rsid w:val="00E5173C"/>
  </w:style>
  <w:style w:type="paragraph" w:customStyle="1" w:styleId="7AA7CFC56DA244BABF3F2E942B8EB723">
    <w:name w:val="7AA7CFC56DA244BABF3F2E942B8EB723"/>
    <w:rsid w:val="00E5173C"/>
  </w:style>
  <w:style w:type="paragraph" w:customStyle="1" w:styleId="A8A871816C144CF2B29BE30DC4F13E04">
    <w:name w:val="A8A871816C144CF2B29BE30DC4F13E04"/>
    <w:rsid w:val="00E5173C"/>
  </w:style>
  <w:style w:type="paragraph" w:customStyle="1" w:styleId="7E6672EFCA2E4E33B198B03540321459">
    <w:name w:val="7E6672EFCA2E4E33B198B03540321459"/>
    <w:rsid w:val="00E5173C"/>
  </w:style>
  <w:style w:type="paragraph" w:customStyle="1" w:styleId="AF6FFC980F084D64895A2A71DCD47E21">
    <w:name w:val="AF6FFC980F084D64895A2A71DCD47E21"/>
    <w:rsid w:val="00E5173C"/>
  </w:style>
  <w:style w:type="paragraph" w:customStyle="1" w:styleId="3A92334BF3CE459A9FD521F8EE4251A2">
    <w:name w:val="3A92334BF3CE459A9FD521F8EE4251A2"/>
    <w:rsid w:val="00E5173C"/>
  </w:style>
  <w:style w:type="paragraph" w:customStyle="1" w:styleId="AE1448795F62497DA1F28FF671F00175">
    <w:name w:val="AE1448795F62497DA1F28FF671F00175"/>
    <w:rsid w:val="00E5173C"/>
  </w:style>
  <w:style w:type="paragraph" w:customStyle="1" w:styleId="69E5E6954A074ED0B5E0016509F54E10">
    <w:name w:val="69E5E6954A074ED0B5E0016509F54E10"/>
    <w:rsid w:val="00E5173C"/>
  </w:style>
  <w:style w:type="paragraph" w:customStyle="1" w:styleId="60CEC27A6439460EAD431207EB377FEB">
    <w:name w:val="60CEC27A6439460EAD431207EB377FEB"/>
    <w:rsid w:val="00E5173C"/>
  </w:style>
  <w:style w:type="paragraph" w:customStyle="1" w:styleId="C9D8EADFF6794DA68FE6727DFEC5D368">
    <w:name w:val="C9D8EADFF6794DA68FE6727DFEC5D368"/>
    <w:rsid w:val="00E5173C"/>
  </w:style>
  <w:style w:type="paragraph" w:customStyle="1" w:styleId="B1B4AC22630040B9BC28D5AC26E0B54A">
    <w:name w:val="B1B4AC22630040B9BC28D5AC26E0B54A"/>
    <w:rsid w:val="00E5173C"/>
  </w:style>
  <w:style w:type="paragraph" w:customStyle="1" w:styleId="75EB81C1A5074D688734A7A2D902FEC5">
    <w:name w:val="75EB81C1A5074D688734A7A2D902FEC5"/>
    <w:rsid w:val="00E5173C"/>
  </w:style>
  <w:style w:type="paragraph" w:customStyle="1" w:styleId="5BADA9936576495EAA5F53F9BE97128D">
    <w:name w:val="5BADA9936576495EAA5F53F9BE97128D"/>
    <w:rsid w:val="00E5173C"/>
  </w:style>
  <w:style w:type="paragraph" w:customStyle="1" w:styleId="84B4D785271C4A85A8F7EB5BF15C717C">
    <w:name w:val="84B4D785271C4A85A8F7EB5BF15C717C"/>
    <w:rsid w:val="00E5173C"/>
  </w:style>
  <w:style w:type="paragraph" w:customStyle="1" w:styleId="DC27BCB1F8CC4F049D19D0CA92DAC9E0">
    <w:name w:val="DC27BCB1F8CC4F049D19D0CA92DAC9E0"/>
    <w:rsid w:val="00E5173C"/>
  </w:style>
  <w:style w:type="paragraph" w:customStyle="1" w:styleId="7BF2279CBDA747089B2988BBDCCD3EB6">
    <w:name w:val="7BF2279CBDA747089B2988BBDCCD3EB6"/>
    <w:rsid w:val="00E5173C"/>
  </w:style>
  <w:style w:type="paragraph" w:customStyle="1" w:styleId="DF9975921A604DF68E16AD15D5C52283">
    <w:name w:val="DF9975921A604DF68E16AD15D5C52283"/>
    <w:rsid w:val="00E5173C"/>
  </w:style>
  <w:style w:type="paragraph" w:customStyle="1" w:styleId="579A127E7A2B46DD91BCEBDF5AEA2E9C">
    <w:name w:val="579A127E7A2B46DD91BCEBDF5AEA2E9C"/>
    <w:rsid w:val="00E5173C"/>
  </w:style>
  <w:style w:type="paragraph" w:customStyle="1" w:styleId="A761DFFD33D64A308CA00C3C08D358FD">
    <w:name w:val="A761DFFD33D64A308CA00C3C08D358FD"/>
    <w:rsid w:val="00E5173C"/>
  </w:style>
  <w:style w:type="paragraph" w:customStyle="1" w:styleId="6A9FB591CEB747A48E8643AC98D0231D">
    <w:name w:val="6A9FB591CEB747A48E8643AC98D0231D"/>
    <w:rsid w:val="00E5173C"/>
  </w:style>
  <w:style w:type="paragraph" w:customStyle="1" w:styleId="B38FAEB5138D4A20B8DC6D75A9079ACC">
    <w:name w:val="B38FAEB5138D4A20B8DC6D75A9079ACC"/>
    <w:rsid w:val="00E5173C"/>
  </w:style>
  <w:style w:type="paragraph" w:customStyle="1" w:styleId="7D97CA02016A4AD7A70ECBBF34B2D37E">
    <w:name w:val="7D97CA02016A4AD7A70ECBBF34B2D37E"/>
    <w:rsid w:val="00E5173C"/>
  </w:style>
  <w:style w:type="paragraph" w:customStyle="1" w:styleId="A207B6CDE5184FBE9D2BE4FF373053BD">
    <w:name w:val="A207B6CDE5184FBE9D2BE4FF373053BD"/>
    <w:rsid w:val="00E5173C"/>
  </w:style>
  <w:style w:type="paragraph" w:customStyle="1" w:styleId="C95E94B61E694E71948FB378B6983520">
    <w:name w:val="C95E94B61E694E71948FB378B6983520"/>
    <w:rsid w:val="00E5173C"/>
  </w:style>
  <w:style w:type="paragraph" w:customStyle="1" w:styleId="6E50BB6C51CA4C33BAD3CF373A480817">
    <w:name w:val="6E50BB6C51CA4C33BAD3CF373A480817"/>
    <w:rsid w:val="00E5173C"/>
  </w:style>
  <w:style w:type="paragraph" w:customStyle="1" w:styleId="53F169D7CE1F49DFA982128795014D79">
    <w:name w:val="53F169D7CE1F49DFA982128795014D79"/>
    <w:rsid w:val="00E5173C"/>
  </w:style>
  <w:style w:type="paragraph" w:customStyle="1" w:styleId="F25CD06BCB3840A68F87FD5ED380AB8E">
    <w:name w:val="F25CD06BCB3840A68F87FD5ED380AB8E"/>
    <w:rsid w:val="00E5173C"/>
  </w:style>
  <w:style w:type="paragraph" w:customStyle="1" w:styleId="2BE6E0A14D6F4570A669360D266D9BB6">
    <w:name w:val="2BE6E0A14D6F4570A669360D266D9BB6"/>
    <w:rsid w:val="00E5173C"/>
  </w:style>
  <w:style w:type="paragraph" w:customStyle="1" w:styleId="D95B875C12B34338A734E5DCB6F37CB7">
    <w:name w:val="D95B875C12B34338A734E5DCB6F37CB7"/>
    <w:rsid w:val="00E5173C"/>
  </w:style>
  <w:style w:type="paragraph" w:customStyle="1" w:styleId="EBF6F1048EE84CD09C871ABE28A77E7F">
    <w:name w:val="EBF6F1048EE84CD09C871ABE28A77E7F"/>
    <w:rsid w:val="00E5173C"/>
  </w:style>
  <w:style w:type="paragraph" w:customStyle="1" w:styleId="A71EAA6DD5DE41AD9EBBF1C845AEE939">
    <w:name w:val="A71EAA6DD5DE41AD9EBBF1C845AEE939"/>
    <w:rsid w:val="00E5173C"/>
  </w:style>
  <w:style w:type="paragraph" w:customStyle="1" w:styleId="BD2F61D1CE9E4E6DA71B59B7C8A633E6">
    <w:name w:val="BD2F61D1CE9E4E6DA71B59B7C8A633E6"/>
    <w:rsid w:val="00E5173C"/>
  </w:style>
  <w:style w:type="paragraph" w:customStyle="1" w:styleId="358F17FBB4CF4A7399239861473634FA">
    <w:name w:val="358F17FBB4CF4A7399239861473634FA"/>
    <w:rsid w:val="00E5173C"/>
  </w:style>
  <w:style w:type="paragraph" w:customStyle="1" w:styleId="F65B84A98F534CB8AEF9A8E433C94EA8">
    <w:name w:val="F65B84A98F534CB8AEF9A8E433C94EA8"/>
    <w:rsid w:val="00E5173C"/>
  </w:style>
  <w:style w:type="paragraph" w:customStyle="1" w:styleId="ED075E58EE6248E2834E3682009FC75B">
    <w:name w:val="ED075E58EE6248E2834E3682009FC75B"/>
    <w:rsid w:val="00E5173C"/>
  </w:style>
  <w:style w:type="paragraph" w:customStyle="1" w:styleId="7EE80381A46A47F9B659B642368C5339">
    <w:name w:val="7EE80381A46A47F9B659B642368C5339"/>
    <w:rsid w:val="00E5173C"/>
  </w:style>
  <w:style w:type="paragraph" w:customStyle="1" w:styleId="20DF89C7B3ED4A62B6348F138D9D56EE">
    <w:name w:val="20DF89C7B3ED4A62B6348F138D9D56EE"/>
    <w:rsid w:val="00E5173C"/>
  </w:style>
  <w:style w:type="paragraph" w:customStyle="1" w:styleId="764DAF20BEB84D62941EA4CAC39A64B2">
    <w:name w:val="764DAF20BEB84D62941EA4CAC39A64B2"/>
    <w:rsid w:val="00E5173C"/>
  </w:style>
  <w:style w:type="paragraph" w:customStyle="1" w:styleId="D2DC816728A24E5FA3A04493D41A10CA">
    <w:name w:val="D2DC816728A24E5FA3A04493D41A10CA"/>
    <w:rsid w:val="00E5173C"/>
  </w:style>
  <w:style w:type="paragraph" w:customStyle="1" w:styleId="CED76976F5A24703B6D1E7D733E637FA">
    <w:name w:val="CED76976F5A24703B6D1E7D733E637FA"/>
    <w:rsid w:val="00E5173C"/>
  </w:style>
  <w:style w:type="paragraph" w:customStyle="1" w:styleId="80B2320391DD481484EE38923EE90CD5">
    <w:name w:val="80B2320391DD481484EE38923EE90CD5"/>
    <w:rsid w:val="00727844"/>
  </w:style>
  <w:style w:type="paragraph" w:customStyle="1" w:styleId="B3E6EFDE71A84FE9B8F4F04B831EE62C">
    <w:name w:val="B3E6EFDE71A84FE9B8F4F04B831EE62C"/>
    <w:rsid w:val="00727844"/>
  </w:style>
  <w:style w:type="paragraph" w:customStyle="1" w:styleId="AA07150BA00C4A75B79F03F1193CF4B4">
    <w:name w:val="AA07150BA00C4A75B79F03F1193CF4B4"/>
    <w:rsid w:val="00727844"/>
  </w:style>
  <w:style w:type="paragraph" w:customStyle="1" w:styleId="44E316EFFE494D68A36D34684C48DE88">
    <w:name w:val="44E316EFFE494D68A36D34684C48DE88"/>
    <w:rsid w:val="00727844"/>
  </w:style>
  <w:style w:type="paragraph" w:customStyle="1" w:styleId="FB1D12A028F3440EBDDE84B64F958961">
    <w:name w:val="FB1D12A028F3440EBDDE84B64F958961"/>
    <w:rsid w:val="00727844"/>
  </w:style>
  <w:style w:type="paragraph" w:customStyle="1" w:styleId="5067A0604D3B44678621551C1DDF7A02">
    <w:name w:val="5067A0604D3B44678621551C1DDF7A02"/>
    <w:rsid w:val="00727844"/>
  </w:style>
  <w:style w:type="paragraph" w:customStyle="1" w:styleId="7A980D00C40546B8A678268B396038F6">
    <w:name w:val="7A980D00C40546B8A678268B396038F6"/>
    <w:rsid w:val="00625D6C"/>
  </w:style>
  <w:style w:type="paragraph" w:customStyle="1" w:styleId="B7CDCF97CBEF409FADFC45E1A6F8C59E">
    <w:name w:val="B7CDCF97CBEF409FADFC45E1A6F8C59E"/>
    <w:rsid w:val="00625D6C"/>
  </w:style>
  <w:style w:type="paragraph" w:customStyle="1" w:styleId="14C54FFD5DA64BC8AC629AB387BE187C">
    <w:name w:val="14C54FFD5DA64BC8AC629AB387BE187C"/>
    <w:rsid w:val="00625D6C"/>
  </w:style>
  <w:style w:type="paragraph" w:customStyle="1" w:styleId="7B9F4757E16F4AA0BE9B591F5F345B6C">
    <w:name w:val="7B9F4757E16F4AA0BE9B591F5F345B6C"/>
    <w:rsid w:val="00625D6C"/>
  </w:style>
  <w:style w:type="paragraph" w:customStyle="1" w:styleId="C429D87BD93B4EDA95AB0F69EE044CBC">
    <w:name w:val="C429D87BD93B4EDA95AB0F69EE044CBC"/>
    <w:rsid w:val="00625D6C"/>
  </w:style>
  <w:style w:type="paragraph" w:customStyle="1" w:styleId="9073D7509DE347259234CF04217FCB0E">
    <w:name w:val="9073D7509DE347259234CF04217FCB0E"/>
    <w:rsid w:val="0094787B"/>
  </w:style>
  <w:style w:type="paragraph" w:customStyle="1" w:styleId="D1E1F142A0F94E7CAEB0FD4FACA690DB">
    <w:name w:val="D1E1F142A0F94E7CAEB0FD4FACA690DB"/>
    <w:rsid w:val="0094787B"/>
  </w:style>
  <w:style w:type="paragraph" w:customStyle="1" w:styleId="7ED680C6DEF74175A123E0591B7032FC">
    <w:name w:val="7ED680C6DEF74175A123E0591B7032FC"/>
    <w:rsid w:val="009478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0EF400-F85E-4BB1-B3AE-5DE04115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738</Characters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2026-09-28T14:06:00Z</dcterms:created>
  <dcterms:modified xsi:type="dcterms:W3CDTF">2026-10-02T11:17:00Z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