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E6618" w14:textId="0752F783" w:rsidR="00532ED9" w:rsidRPr="009C508E" w:rsidRDefault="00FE4067" w:rsidP="00820DC0">
      <w:pPr>
        <w:pStyle w:val="Podtytu"/>
        <w:rPr>
          <w:rFonts w:ascii="Arial" w:hAnsi="Arial" w:cs="Arial"/>
        </w:rPr>
      </w:pPr>
      <w:r w:rsidRPr="009C508E">
        <w:rPr>
          <w:rFonts w:ascii="Arial" w:hAnsi="Arial" w:cs="Arial"/>
        </w:rPr>
        <w:t>INFORMACJE UZUPEŁNIAJĄCE</w:t>
      </w:r>
    </w:p>
    <w:p w14:paraId="551AAFA6" w14:textId="33F1946A" w:rsidR="00D462AD" w:rsidRPr="009C508E" w:rsidRDefault="00C61D89" w:rsidP="00C6421A">
      <w:pPr>
        <w:pStyle w:val="Nagwek1"/>
        <w:numPr>
          <w:ilvl w:val="0"/>
          <w:numId w:val="32"/>
        </w:numPr>
        <w:rPr>
          <w:rFonts w:ascii="Arial" w:hAnsi="Arial" w:cs="Arial"/>
          <w:sz w:val="22"/>
        </w:rPr>
      </w:pPr>
      <w:r w:rsidRPr="009C508E">
        <w:rPr>
          <w:rFonts w:ascii="Arial" w:hAnsi="Arial" w:cs="Arial"/>
          <w:sz w:val="22"/>
        </w:rPr>
        <w:t>Informacje dotyczące doświadczenia zawodowego i prowadzonej działalności gospodarczej osób kierujących działalnością agenta firmy inwestycyjnej</w:t>
      </w:r>
      <w:r w:rsidR="00DB5074" w:rsidRPr="0029284F">
        <w:rPr>
          <w:rFonts w:ascii="Arial" w:hAnsi="Arial" w:cs="Arial"/>
          <w:sz w:val="22"/>
        </w:rPr>
        <w:t xml:space="preserve">, </w:t>
      </w:r>
      <w:r w:rsidR="00DB5074" w:rsidRPr="005B5242">
        <w:rPr>
          <w:rFonts w:ascii="Arial" w:hAnsi="Arial" w:cs="Arial"/>
          <w:sz w:val="22"/>
        </w:rPr>
        <w:t>odpowiedzialnych za nadzór nad wykonywaniem czynności agencyjnych</w:t>
      </w:r>
      <w:r w:rsidR="004F6226" w:rsidRPr="009C508E">
        <w:rPr>
          <w:rStyle w:val="Odwoanieprzypisudolnego"/>
          <w:rFonts w:ascii="Arial" w:hAnsi="Arial" w:cs="Arial"/>
          <w:sz w:val="22"/>
        </w:rPr>
        <w:footnoteReference w:id="1"/>
      </w:r>
      <w:r w:rsidRPr="009C508E">
        <w:rPr>
          <w:rFonts w:ascii="Arial" w:hAnsi="Arial" w:cs="Arial"/>
          <w:sz w:val="22"/>
        </w:rPr>
        <w:t xml:space="preserve"> </w:t>
      </w:r>
    </w:p>
    <w:p w14:paraId="126813C4" w14:textId="75276580" w:rsidR="00A22E81" w:rsidRPr="00485D98" w:rsidRDefault="004E3B04" w:rsidP="004E3B04">
      <w:pPr>
        <w:rPr>
          <w:rFonts w:ascii="Arial" w:hAnsi="Arial" w:cs="Arial"/>
          <w:color w:val="002060"/>
        </w:rPr>
      </w:pPr>
      <w:r w:rsidRPr="00485D98">
        <w:rPr>
          <w:rFonts w:ascii="Arial" w:hAnsi="Arial" w:cs="Arial"/>
          <w:color w:val="002060"/>
        </w:rPr>
        <w:t xml:space="preserve">Imię i nazwisko: </w:t>
      </w:r>
      <w:r w:rsidR="00A22E81" w:rsidRPr="00485D98">
        <w:rPr>
          <w:rFonts w:ascii="Arial" w:hAnsi="Arial" w:cs="Arial"/>
          <w:color w:val="002060"/>
        </w:rPr>
        <w:fldChar w:fldCharType="begin">
          <w:ffData>
            <w:name w:val="Text1"/>
            <w:enabled/>
            <w:calcOnExit w:val="0"/>
            <w:textInput>
              <w:format w:val="Jak Nazwy Własne"/>
            </w:textInput>
          </w:ffData>
        </w:fldChar>
      </w:r>
      <w:r w:rsidR="00A22E81" w:rsidRPr="00485D98">
        <w:rPr>
          <w:rFonts w:ascii="Arial" w:hAnsi="Arial" w:cs="Arial"/>
          <w:color w:val="002060"/>
        </w:rPr>
        <w:instrText xml:space="preserve"> FORMTEXT </w:instrText>
      </w:r>
      <w:r w:rsidR="00A22E81" w:rsidRPr="00485D98">
        <w:rPr>
          <w:rFonts w:ascii="Arial" w:hAnsi="Arial" w:cs="Arial"/>
          <w:color w:val="002060"/>
        </w:rPr>
      </w:r>
      <w:r w:rsidR="00A22E81" w:rsidRPr="00485D98">
        <w:rPr>
          <w:rFonts w:ascii="Arial" w:hAnsi="Arial" w:cs="Arial"/>
          <w:color w:val="002060"/>
        </w:rPr>
        <w:fldChar w:fldCharType="separate"/>
      </w:r>
      <w:r w:rsidR="00A22E81" w:rsidRPr="00485D98">
        <w:rPr>
          <w:rFonts w:ascii="Arial" w:hAnsi="Arial" w:cs="Arial"/>
          <w:color w:val="002060"/>
        </w:rPr>
        <w:t> </w:t>
      </w:r>
      <w:r w:rsidR="00A22E81" w:rsidRPr="00485D98">
        <w:rPr>
          <w:rFonts w:ascii="Arial" w:hAnsi="Arial" w:cs="Arial"/>
          <w:color w:val="002060"/>
        </w:rPr>
        <w:t> </w:t>
      </w:r>
      <w:r w:rsidR="00A22E81" w:rsidRPr="00485D98">
        <w:rPr>
          <w:rFonts w:ascii="Arial" w:hAnsi="Arial" w:cs="Arial"/>
          <w:color w:val="002060"/>
        </w:rPr>
        <w:t> </w:t>
      </w:r>
      <w:r w:rsidR="00A22E81" w:rsidRPr="00485D98">
        <w:rPr>
          <w:rFonts w:ascii="Arial" w:hAnsi="Arial" w:cs="Arial"/>
          <w:color w:val="002060"/>
        </w:rPr>
        <w:t> </w:t>
      </w:r>
      <w:r w:rsidR="00A22E81" w:rsidRPr="00485D98">
        <w:rPr>
          <w:rFonts w:ascii="Arial" w:hAnsi="Arial" w:cs="Arial"/>
          <w:color w:val="002060"/>
        </w:rPr>
        <w:t> </w:t>
      </w:r>
      <w:r w:rsidR="00A22E81" w:rsidRPr="00485D98">
        <w:rPr>
          <w:rFonts w:ascii="Arial" w:hAnsi="Arial" w:cs="Arial"/>
          <w:color w:val="002060"/>
        </w:rPr>
        <w:fldChar w:fldCharType="end"/>
      </w:r>
    </w:p>
    <w:p w14:paraId="7BD1572E" w14:textId="5808ECAB" w:rsidR="00D462AD" w:rsidRPr="009C508E" w:rsidRDefault="00D462AD" w:rsidP="00FA2989">
      <w:pPr>
        <w:pStyle w:val="Nagwek2"/>
        <w:numPr>
          <w:ilvl w:val="0"/>
          <w:numId w:val="0"/>
        </w:numPr>
        <w:ind w:left="576" w:hanging="576"/>
        <w:rPr>
          <w:rFonts w:ascii="Arial" w:hAnsi="Arial" w:cs="Arial"/>
        </w:rPr>
      </w:pPr>
      <w:r w:rsidRPr="009C508E">
        <w:rPr>
          <w:rFonts w:ascii="Arial" w:hAnsi="Arial" w:cs="Arial"/>
        </w:rPr>
        <w:t>Praca zawodowa</w:t>
      </w:r>
      <w:r w:rsidR="006D5B17">
        <w:rPr>
          <w:rStyle w:val="Odwoanieprzypisudolnego"/>
          <w:rFonts w:ascii="Arial" w:hAnsi="Arial" w:cs="Arial"/>
        </w:rPr>
        <w:footnoteReference w:id="2"/>
      </w:r>
      <w:r w:rsidRPr="009C508E">
        <w:rPr>
          <w:rFonts w:ascii="Arial" w:hAnsi="Arial" w:cs="Arial"/>
        </w:rPr>
        <w:t xml:space="preserve"> </w:t>
      </w:r>
    </w:p>
    <w:tbl>
      <w:tblPr>
        <w:tblStyle w:val="Tabela1"/>
        <w:tblW w:w="14034" w:type="dxa"/>
        <w:tblLayout w:type="fixed"/>
        <w:tblLook w:val="04A0" w:firstRow="1" w:lastRow="0" w:firstColumn="1" w:lastColumn="0" w:noHBand="0" w:noVBand="1"/>
      </w:tblPr>
      <w:tblGrid>
        <w:gridCol w:w="2004"/>
        <w:gridCol w:w="2005"/>
        <w:gridCol w:w="2005"/>
        <w:gridCol w:w="2005"/>
        <w:gridCol w:w="2005"/>
        <w:gridCol w:w="2005"/>
        <w:gridCol w:w="2005"/>
      </w:tblGrid>
      <w:tr w:rsidR="00B01C67" w:rsidRPr="00B01C67" w14:paraId="7343A979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tblHeader/>
        </w:trPr>
        <w:tc>
          <w:tcPr>
            <w:tcW w:w="2004" w:type="dxa"/>
            <w:noWrap/>
            <w:hideMark/>
          </w:tcPr>
          <w:p w14:paraId="290A84C9" w14:textId="77777777" w:rsidR="004D6B71" w:rsidRPr="00B01C67" w:rsidRDefault="004D6B71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</w:rPr>
              <w:t>Okres zatrudnienia</w:t>
            </w:r>
          </w:p>
        </w:tc>
        <w:tc>
          <w:tcPr>
            <w:tcW w:w="2005" w:type="dxa"/>
            <w:noWrap/>
            <w:hideMark/>
          </w:tcPr>
          <w:p w14:paraId="1394DD47" w14:textId="77777777" w:rsidR="004D6B71" w:rsidRPr="00B01C67" w:rsidRDefault="004D6B71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</w:rPr>
              <w:t xml:space="preserve">Nazwa Podmiotu </w:t>
            </w:r>
          </w:p>
        </w:tc>
        <w:tc>
          <w:tcPr>
            <w:tcW w:w="2005" w:type="dxa"/>
            <w:noWrap/>
            <w:hideMark/>
          </w:tcPr>
          <w:p w14:paraId="50F9A07E" w14:textId="77777777" w:rsidR="004D6B71" w:rsidRPr="00B01C67" w:rsidRDefault="004D6B71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</w:rPr>
              <w:t>Stosunek świadczenia pracy</w:t>
            </w:r>
          </w:p>
        </w:tc>
        <w:tc>
          <w:tcPr>
            <w:tcW w:w="2005" w:type="dxa"/>
            <w:noWrap/>
            <w:hideMark/>
          </w:tcPr>
          <w:p w14:paraId="138EE85A" w14:textId="77777777" w:rsidR="004D6B71" w:rsidRPr="00B01C67" w:rsidRDefault="004D6B71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</w:rPr>
              <w:t>Funkcja/Stanowisko</w:t>
            </w:r>
          </w:p>
        </w:tc>
        <w:tc>
          <w:tcPr>
            <w:tcW w:w="2005" w:type="dxa"/>
            <w:noWrap/>
            <w:hideMark/>
          </w:tcPr>
          <w:p w14:paraId="110C1E73" w14:textId="4D1D2E0E" w:rsidR="004D6B71" w:rsidRPr="00B01C67" w:rsidRDefault="004D6B71" w:rsidP="004D6B71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B01C67">
              <w:rPr>
                <w:rFonts w:ascii="Arial" w:hAnsi="Arial" w:cs="Arial"/>
                <w:color w:val="001A72" w:themeColor="accent1"/>
                <w:szCs w:val="18"/>
              </w:rPr>
              <w:t>Rodzaj prowadzonej działalności przez wskazany Podmiot</w:t>
            </w:r>
          </w:p>
          <w:p w14:paraId="18F8EE82" w14:textId="77777777" w:rsidR="004D6B71" w:rsidRPr="00B01C67" w:rsidRDefault="004D6B71" w:rsidP="004D6B71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6C7491B8" w14:textId="20E2A4B4" w:rsidR="004D6B71" w:rsidRPr="00B01C67" w:rsidRDefault="004D6B71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  <w:szCs w:val="18"/>
              </w:rPr>
              <w:t>Rodzaj klientów, z którymi dany Podmiot współpracował / współpracuje</w:t>
            </w:r>
          </w:p>
        </w:tc>
        <w:tc>
          <w:tcPr>
            <w:tcW w:w="2005" w:type="dxa"/>
            <w:noWrap/>
            <w:hideMark/>
          </w:tcPr>
          <w:p w14:paraId="4F07358E" w14:textId="35771206" w:rsidR="004D6B71" w:rsidRPr="00B01C67" w:rsidRDefault="004D6B71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</w:rPr>
              <w:t>Zakres wykonywanych czynności przez osobę kierującą działalnością Agenta</w:t>
            </w:r>
          </w:p>
        </w:tc>
        <w:tc>
          <w:tcPr>
            <w:tcW w:w="2005" w:type="dxa"/>
            <w:noWrap/>
            <w:hideMark/>
          </w:tcPr>
          <w:p w14:paraId="629E7036" w14:textId="34313CD2" w:rsidR="004D6B71" w:rsidRPr="00B01C67" w:rsidRDefault="004D6B71" w:rsidP="004D6B71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</w:rPr>
              <w:t>W przypadku</w:t>
            </w:r>
            <w:r w:rsidR="000F0452">
              <w:rPr>
                <w:rFonts w:ascii="Arial" w:hAnsi="Arial" w:cs="Arial"/>
                <w:color w:val="001A72" w:themeColor="accent1"/>
              </w:rPr>
              <w:t>,</w:t>
            </w:r>
            <w:r w:rsidRPr="00B01C67">
              <w:rPr>
                <w:rFonts w:ascii="Arial" w:hAnsi="Arial" w:cs="Arial"/>
                <w:color w:val="001A72" w:themeColor="accent1"/>
              </w:rPr>
              <w:t xml:space="preserve"> gdy zakres czynności obejmował instrumenty finansowe – wskazanie instrumentów finansowych zgodnie z art. 2 ust</w:t>
            </w:r>
            <w:r w:rsidR="00406DD8">
              <w:rPr>
                <w:rFonts w:ascii="Arial" w:hAnsi="Arial" w:cs="Arial"/>
                <w:color w:val="001A72" w:themeColor="accent1"/>
              </w:rPr>
              <w:t>.</w:t>
            </w:r>
            <w:r w:rsidRPr="00B01C67">
              <w:rPr>
                <w:rFonts w:ascii="Arial" w:hAnsi="Arial" w:cs="Arial"/>
                <w:color w:val="001A72" w:themeColor="accent1"/>
              </w:rPr>
              <w:t xml:space="preserve"> 1 Ustawy</w:t>
            </w:r>
          </w:p>
        </w:tc>
      </w:tr>
      <w:tr w:rsidR="004D6B71" w:rsidRPr="009C508E" w14:paraId="7761A9ED" w14:textId="77777777" w:rsidTr="00BC615A">
        <w:trPr>
          <w:trHeight w:val="20"/>
        </w:trPr>
        <w:tc>
          <w:tcPr>
            <w:tcW w:w="2004" w:type="dxa"/>
            <w:noWrap/>
          </w:tcPr>
          <w:p w14:paraId="05C96957" w14:textId="77777777" w:rsidR="004D6B71" w:rsidRPr="009C508E" w:rsidRDefault="004D6B71" w:rsidP="004D6B71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t xml:space="preserve">Od: </w:t>
            </w:r>
            <w:sdt>
              <w:sdtPr>
                <w:rPr>
                  <w:rFonts w:ascii="Arial" w:hAnsi="Arial" w:cs="Arial"/>
                </w:rPr>
                <w:id w:val="889152347"/>
                <w:placeholder>
                  <w:docPart w:val="F3C00348F3D14C8BBC20A5568982CA2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  <w:p w14:paraId="1ADAF51E" w14:textId="77777777" w:rsidR="004D6B71" w:rsidRPr="009C508E" w:rsidRDefault="004D6B71" w:rsidP="004D6B71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t xml:space="preserve">Do: </w:t>
            </w:r>
            <w:sdt>
              <w:sdtPr>
                <w:rPr>
                  <w:rFonts w:ascii="Arial" w:hAnsi="Arial" w:cs="Arial"/>
                </w:rPr>
                <w:id w:val="-237937493"/>
                <w:placeholder>
                  <w:docPart w:val="D506FBA984F9467999B214D4B093F5C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5CFA3073" w14:textId="77777777" w:rsidR="004D6B71" w:rsidRPr="009C508E" w:rsidRDefault="004D6B71" w:rsidP="004D6B71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0521A098" w14:textId="77777777" w:rsidR="004D6B71" w:rsidRPr="009C508E" w:rsidRDefault="005B5242" w:rsidP="004D6B71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29518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6B71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6B71" w:rsidRPr="009C508E">
              <w:rPr>
                <w:rFonts w:ascii="Arial" w:hAnsi="Arial" w:cs="Arial"/>
              </w:rPr>
              <w:t>Umowa o pracę</w:t>
            </w:r>
          </w:p>
          <w:p w14:paraId="761AA183" w14:textId="77777777" w:rsidR="004D6B71" w:rsidRPr="009C508E" w:rsidRDefault="005B5242" w:rsidP="004D6B71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48227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6B71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6B71" w:rsidRPr="009C508E">
              <w:rPr>
                <w:rFonts w:ascii="Arial" w:hAnsi="Arial" w:cs="Arial"/>
              </w:rPr>
              <w:t>Umowa zlecenia</w:t>
            </w:r>
          </w:p>
          <w:p w14:paraId="76B30490" w14:textId="77777777" w:rsidR="004D6B71" w:rsidRPr="009C508E" w:rsidRDefault="005B5242" w:rsidP="004D6B71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3953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6B71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6B71" w:rsidRPr="009C508E">
              <w:rPr>
                <w:rFonts w:ascii="Arial" w:hAnsi="Arial" w:cs="Arial"/>
              </w:rPr>
              <w:t>Umowa o dzieło</w:t>
            </w:r>
          </w:p>
          <w:p w14:paraId="4CC310C2" w14:textId="77777777" w:rsidR="004D6B71" w:rsidRPr="009C508E" w:rsidRDefault="005B5242" w:rsidP="004D6B71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2703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6B71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6B71" w:rsidRPr="009C508E">
              <w:rPr>
                <w:rFonts w:ascii="Arial" w:hAnsi="Arial" w:cs="Arial"/>
              </w:rPr>
              <w:t>Powołanie do pełnienia funkcji</w:t>
            </w:r>
          </w:p>
          <w:p w14:paraId="6900105B" w14:textId="77777777" w:rsidR="004D6B71" w:rsidRPr="009C508E" w:rsidRDefault="005B5242" w:rsidP="004D6B71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0104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6B71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D6B71" w:rsidRPr="009C508E">
              <w:rPr>
                <w:rFonts w:ascii="Arial" w:hAnsi="Arial" w:cs="Arial"/>
              </w:rPr>
              <w:t xml:space="preserve">Inne: </w:t>
            </w:r>
            <w:r w:rsidR="004D6B71"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4D6B71" w:rsidRPr="009C508E">
              <w:rPr>
                <w:rFonts w:ascii="Arial" w:hAnsi="Arial" w:cs="Arial"/>
              </w:rPr>
              <w:instrText xml:space="preserve"> FORMTEXT </w:instrText>
            </w:r>
            <w:r w:rsidR="004D6B71" w:rsidRPr="009C508E">
              <w:rPr>
                <w:rFonts w:ascii="Arial" w:hAnsi="Arial" w:cs="Arial"/>
              </w:rPr>
            </w:r>
            <w:r w:rsidR="004D6B71" w:rsidRPr="009C508E">
              <w:rPr>
                <w:rFonts w:ascii="Arial" w:hAnsi="Arial" w:cs="Arial"/>
              </w:rPr>
              <w:fldChar w:fldCharType="separate"/>
            </w:r>
            <w:r w:rsidR="004D6B71" w:rsidRPr="009C508E">
              <w:rPr>
                <w:rFonts w:ascii="Arial" w:hAnsi="Arial" w:cs="Arial"/>
              </w:rPr>
              <w:t> </w:t>
            </w:r>
            <w:r w:rsidR="004D6B71" w:rsidRPr="009C508E">
              <w:rPr>
                <w:rFonts w:ascii="Arial" w:hAnsi="Arial" w:cs="Arial"/>
              </w:rPr>
              <w:t> </w:t>
            </w:r>
            <w:r w:rsidR="004D6B71" w:rsidRPr="009C508E">
              <w:rPr>
                <w:rFonts w:ascii="Arial" w:hAnsi="Arial" w:cs="Arial"/>
              </w:rPr>
              <w:t> </w:t>
            </w:r>
            <w:r w:rsidR="004D6B71" w:rsidRPr="009C508E">
              <w:rPr>
                <w:rFonts w:ascii="Arial" w:hAnsi="Arial" w:cs="Arial"/>
              </w:rPr>
              <w:t> </w:t>
            </w:r>
            <w:r w:rsidR="004D6B71" w:rsidRPr="009C508E">
              <w:rPr>
                <w:rFonts w:ascii="Arial" w:hAnsi="Arial" w:cs="Arial"/>
              </w:rPr>
              <w:t> </w:t>
            </w:r>
            <w:r w:rsidR="004D6B71"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53714606" w14:textId="77777777" w:rsidR="0029284F" w:rsidRPr="001C24A2" w:rsidRDefault="0029284F" w:rsidP="0029284F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>Funkcja/Stanowisko</w:t>
            </w:r>
          </w:p>
          <w:p w14:paraId="3B983237" w14:textId="77777777" w:rsidR="0029284F" w:rsidRPr="001C24A2" w:rsidRDefault="0029284F" w:rsidP="0029284F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  <w:p w14:paraId="58CB403F" w14:textId="77777777" w:rsidR="0029284F" w:rsidRPr="001C24A2" w:rsidRDefault="0029284F" w:rsidP="0029284F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086C89AE" w14:textId="77777777" w:rsidR="0029284F" w:rsidRPr="005B5242" w:rsidRDefault="0029284F" w:rsidP="0029284F">
            <w:pPr>
              <w:pStyle w:val="Zawartotabeli"/>
              <w:rPr>
                <w:rFonts w:ascii="Arial" w:hAnsi="Arial" w:cs="Arial"/>
                <w:szCs w:val="18"/>
              </w:rPr>
            </w:pPr>
            <w:r w:rsidRPr="005B5242">
              <w:rPr>
                <w:rFonts w:ascii="Arial" w:hAnsi="Arial" w:cs="Arial"/>
                <w:szCs w:val="18"/>
              </w:rPr>
              <w:t xml:space="preserve">Autoryzowany pracownik </w:t>
            </w:r>
          </w:p>
          <w:p w14:paraId="46EA950D" w14:textId="77777777" w:rsidR="0029284F" w:rsidRPr="005B5242" w:rsidRDefault="0029284F" w:rsidP="0029284F">
            <w:pPr>
              <w:pStyle w:val="Zawartotabeli"/>
              <w:rPr>
                <w:rFonts w:ascii="Arial" w:hAnsi="Arial" w:cs="Arial"/>
                <w:szCs w:val="20"/>
                <w:lang w:eastAsia="pl-PL"/>
              </w:rPr>
            </w:pPr>
            <w:r w:rsidRPr="005B5242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5B524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 w:rsidRPr="005B5242">
              <w:rPr>
                <w:rFonts w:ascii="Arial" w:hAnsi="Arial" w:cs="Arial"/>
                <w:szCs w:val="20"/>
                <w:lang w:eastAsia="pl-PL"/>
              </w:rPr>
            </w:r>
            <w:r w:rsidR="005B5242" w:rsidRP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5B524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5B5242">
              <w:rPr>
                <w:rFonts w:ascii="Arial" w:hAnsi="Arial" w:cs="Arial"/>
                <w:szCs w:val="20"/>
                <w:lang w:eastAsia="pl-PL"/>
              </w:rPr>
              <w:t xml:space="preserve"> TAK  </w:t>
            </w:r>
            <w:r w:rsidRPr="005B5242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5B524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 w:rsidRPr="005B5242">
              <w:rPr>
                <w:rFonts w:ascii="Arial" w:hAnsi="Arial" w:cs="Arial"/>
                <w:szCs w:val="20"/>
                <w:lang w:eastAsia="pl-PL"/>
              </w:rPr>
            </w:r>
            <w:r w:rsidR="005B5242" w:rsidRP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5B524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5B5242">
              <w:rPr>
                <w:rFonts w:ascii="Arial" w:hAnsi="Arial" w:cs="Arial"/>
                <w:szCs w:val="20"/>
                <w:lang w:eastAsia="pl-PL"/>
              </w:rPr>
              <w:t xml:space="preserve"> NIE</w:t>
            </w:r>
          </w:p>
          <w:p w14:paraId="30650072" w14:textId="77777777" w:rsidR="0029284F" w:rsidRPr="005B5242" w:rsidRDefault="0029284F" w:rsidP="0029284F">
            <w:pPr>
              <w:pStyle w:val="Zawartotabeli"/>
              <w:rPr>
                <w:rFonts w:ascii="Arial" w:hAnsi="Arial" w:cs="Arial"/>
                <w:szCs w:val="18"/>
              </w:rPr>
            </w:pPr>
            <w:r w:rsidRPr="005B5242">
              <w:rPr>
                <w:rFonts w:ascii="Arial" w:hAnsi="Arial" w:cs="Arial"/>
                <w:szCs w:val="18"/>
              </w:rPr>
              <w:t xml:space="preserve">Od: </w:t>
            </w:r>
            <w:sdt>
              <w:sdtPr>
                <w:rPr>
                  <w:rFonts w:ascii="Arial" w:hAnsi="Arial" w:cs="Arial"/>
                  <w:szCs w:val="18"/>
                </w:rPr>
                <w:id w:val="-1150361153"/>
                <w:placeholder>
                  <w:docPart w:val="4DFE970922F5498090BF79EBF6538D72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5B5242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  <w:p w14:paraId="42806660" w14:textId="2DCEDE65" w:rsidR="004D6B71" w:rsidRPr="009C508E" w:rsidRDefault="0029284F" w:rsidP="0029284F">
            <w:pPr>
              <w:pStyle w:val="Zawartotabeli"/>
              <w:jc w:val="left"/>
              <w:rPr>
                <w:rFonts w:ascii="Arial" w:hAnsi="Arial" w:cs="Arial"/>
              </w:rPr>
            </w:pPr>
            <w:r w:rsidRPr="005B5242">
              <w:rPr>
                <w:rFonts w:ascii="Arial" w:hAnsi="Arial" w:cs="Arial"/>
                <w:szCs w:val="18"/>
              </w:rPr>
              <w:t xml:space="preserve">Do: </w:t>
            </w:r>
            <w:sdt>
              <w:sdtPr>
                <w:rPr>
                  <w:rFonts w:ascii="Arial" w:hAnsi="Arial" w:cs="Arial"/>
                  <w:szCs w:val="18"/>
                </w:rPr>
                <w:id w:val="-1162156211"/>
                <w:placeholder>
                  <w:docPart w:val="FC5255CAD97C442DBBBC5F373696816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5B5242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61ACC233" w14:textId="77777777" w:rsidR="004D6B71" w:rsidRPr="00A85EA8" w:rsidRDefault="004D6B71" w:rsidP="004D6B71">
            <w:pPr>
              <w:pStyle w:val="Zawartotabeli"/>
              <w:rPr>
                <w:rFonts w:ascii="Arial" w:hAnsi="Arial" w:cs="Arial"/>
                <w:szCs w:val="18"/>
              </w:rPr>
            </w:pPr>
            <w:r w:rsidRPr="00A85EA8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85EA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A85EA8">
              <w:rPr>
                <w:rFonts w:ascii="Arial" w:hAnsi="Arial" w:cs="Arial"/>
                <w:szCs w:val="18"/>
              </w:rPr>
            </w:r>
            <w:r w:rsidRPr="00A85EA8">
              <w:rPr>
                <w:rFonts w:ascii="Arial" w:hAnsi="Arial" w:cs="Arial"/>
                <w:szCs w:val="18"/>
              </w:rPr>
              <w:fldChar w:fldCharType="separate"/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szCs w:val="18"/>
              </w:rPr>
              <w:fldChar w:fldCharType="end"/>
            </w:r>
          </w:p>
          <w:p w14:paraId="3BA3131E" w14:textId="77777777" w:rsidR="004D6B71" w:rsidRPr="00A85EA8" w:rsidRDefault="004D6B71" w:rsidP="004D6B71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52E43941" w14:textId="7A2131A6" w:rsidR="004D6B71" w:rsidRPr="00A85EA8" w:rsidRDefault="004D6B71" w:rsidP="004D6B71">
            <w:pPr>
              <w:pStyle w:val="Zawartotabeli"/>
              <w:jc w:val="left"/>
              <w:rPr>
                <w:rFonts w:ascii="Arial" w:hAnsi="Arial" w:cs="Arial"/>
              </w:rPr>
            </w:pPr>
            <w:r w:rsidRPr="00A85EA8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85EA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A85EA8">
              <w:rPr>
                <w:rFonts w:ascii="Arial" w:hAnsi="Arial" w:cs="Arial"/>
                <w:szCs w:val="18"/>
              </w:rPr>
            </w:r>
            <w:r w:rsidRPr="00A85EA8">
              <w:rPr>
                <w:rFonts w:ascii="Arial" w:hAnsi="Arial" w:cs="Arial"/>
                <w:szCs w:val="18"/>
              </w:rPr>
              <w:fldChar w:fldCharType="separate"/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szCs w:val="18"/>
              </w:rPr>
              <w:fldChar w:fldCharType="end"/>
            </w:r>
          </w:p>
        </w:tc>
        <w:tc>
          <w:tcPr>
            <w:tcW w:w="2005" w:type="dxa"/>
            <w:noWrap/>
          </w:tcPr>
          <w:p w14:paraId="18755E4A" w14:textId="4E20850F" w:rsidR="004D6B71" w:rsidRPr="009C508E" w:rsidRDefault="004D6B71" w:rsidP="004D6B71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69AEF108" w14:textId="426AE5E6" w:rsidR="004D6B71" w:rsidRPr="009C508E" w:rsidRDefault="004D6B71" w:rsidP="004D6B71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</w:tr>
      <w:tr w:rsidR="00AA6A33" w:rsidRPr="009C508E" w14:paraId="640C3F47" w14:textId="77777777" w:rsidTr="00BC615A">
        <w:trPr>
          <w:trHeight w:val="20"/>
        </w:trPr>
        <w:tc>
          <w:tcPr>
            <w:tcW w:w="2004" w:type="dxa"/>
            <w:noWrap/>
          </w:tcPr>
          <w:p w14:paraId="6501E62D" w14:textId="77777777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t xml:space="preserve">Od: </w:t>
            </w:r>
            <w:sdt>
              <w:sdtPr>
                <w:rPr>
                  <w:rFonts w:ascii="Arial" w:hAnsi="Arial" w:cs="Arial"/>
                </w:rPr>
                <w:id w:val="1019046663"/>
                <w:placeholder>
                  <w:docPart w:val="0C1994E7A954453BA8C6E05BA1C7A0EF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  <w:p w14:paraId="1BE29F60" w14:textId="14E84A75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t xml:space="preserve">Do: </w:t>
            </w:r>
            <w:sdt>
              <w:sdtPr>
                <w:rPr>
                  <w:rFonts w:ascii="Arial" w:hAnsi="Arial" w:cs="Arial"/>
                </w:rPr>
                <w:id w:val="1034539231"/>
                <w:placeholder>
                  <w:docPart w:val="72289EC4812C47079FB06EB1E4EBEB4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6008DFF1" w14:textId="07D129FD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269292E5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41696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o pracę</w:t>
            </w:r>
          </w:p>
          <w:p w14:paraId="601A2B23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3664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zlecenia</w:t>
            </w:r>
          </w:p>
          <w:p w14:paraId="66F5D6A6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0791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o dzieło</w:t>
            </w:r>
          </w:p>
          <w:p w14:paraId="00387E97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8788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Powołanie do pełnienia funkcji</w:t>
            </w:r>
          </w:p>
          <w:p w14:paraId="302D6FA1" w14:textId="125D29FF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11136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 xml:space="preserve">Inne: </w:t>
            </w:r>
            <w:r w:rsidR="00AA6A33"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AA6A33" w:rsidRPr="009C508E">
              <w:rPr>
                <w:rFonts w:ascii="Arial" w:hAnsi="Arial" w:cs="Arial"/>
              </w:rPr>
              <w:instrText xml:space="preserve"> FORMTEXT </w:instrText>
            </w:r>
            <w:r w:rsidR="00AA6A33" w:rsidRPr="009C508E">
              <w:rPr>
                <w:rFonts w:ascii="Arial" w:hAnsi="Arial" w:cs="Arial"/>
              </w:rPr>
            </w:r>
            <w:r w:rsidR="00AA6A33" w:rsidRPr="009C508E">
              <w:rPr>
                <w:rFonts w:ascii="Arial" w:hAnsi="Arial" w:cs="Arial"/>
              </w:rPr>
              <w:fldChar w:fldCharType="separate"/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53467C21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lastRenderedPageBreak/>
              <w:t>Funkcja/Stanowisko</w:t>
            </w:r>
          </w:p>
          <w:p w14:paraId="5214D0DC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  <w:p w14:paraId="039D5DB8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47210E7F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Autoryzowany pracownik </w:t>
            </w:r>
          </w:p>
          <w:p w14:paraId="5A35EFE2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20"/>
                <w:lang w:eastAsia="pl-PL"/>
              </w:rPr>
            </w:pPr>
            <w:r w:rsidRPr="001C24A2">
              <w:rPr>
                <w:rFonts w:ascii="Arial" w:hAnsi="Arial" w:cs="Arial"/>
                <w:szCs w:val="20"/>
                <w:lang w:eastAsia="pl-PL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24A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>
              <w:rPr>
                <w:rFonts w:ascii="Arial" w:hAnsi="Arial" w:cs="Arial"/>
                <w:szCs w:val="20"/>
                <w:lang w:eastAsia="pl-PL"/>
              </w:rPr>
            </w:r>
            <w:r w:rsid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1C24A2">
              <w:rPr>
                <w:rFonts w:ascii="Arial" w:hAnsi="Arial" w:cs="Arial"/>
                <w:szCs w:val="20"/>
                <w:lang w:eastAsia="pl-PL"/>
              </w:rPr>
              <w:t xml:space="preserve"> TAK  </w:t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24A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>
              <w:rPr>
                <w:rFonts w:ascii="Arial" w:hAnsi="Arial" w:cs="Arial"/>
                <w:szCs w:val="20"/>
                <w:lang w:eastAsia="pl-PL"/>
              </w:rPr>
            </w:r>
            <w:r w:rsid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1C24A2">
              <w:rPr>
                <w:rFonts w:ascii="Arial" w:hAnsi="Arial" w:cs="Arial"/>
                <w:szCs w:val="20"/>
                <w:lang w:eastAsia="pl-PL"/>
              </w:rPr>
              <w:t xml:space="preserve"> NIE</w:t>
            </w:r>
          </w:p>
          <w:p w14:paraId="62409175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Od: </w:t>
            </w:r>
            <w:sdt>
              <w:sdtPr>
                <w:rPr>
                  <w:rFonts w:ascii="Arial" w:hAnsi="Arial" w:cs="Arial"/>
                  <w:szCs w:val="18"/>
                </w:rPr>
                <w:id w:val="513814501"/>
                <w:placeholder>
                  <w:docPart w:val="C07F81B789264E478388F0BB5C6B4CD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  <w:p w14:paraId="5A203905" w14:textId="621925F8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Do: </w:t>
            </w:r>
            <w:sdt>
              <w:sdtPr>
                <w:rPr>
                  <w:rFonts w:ascii="Arial" w:hAnsi="Arial" w:cs="Arial"/>
                  <w:szCs w:val="18"/>
                </w:rPr>
                <w:id w:val="-1081607206"/>
                <w:placeholder>
                  <w:docPart w:val="D1548AD48E55433A91C1C2B86D26C730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094B5DFA" w14:textId="77777777" w:rsidR="00AA6A33" w:rsidRPr="00A85EA8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A85EA8">
              <w:rPr>
                <w:rFonts w:ascii="Arial" w:hAnsi="Arial" w:cs="Arial"/>
                <w:szCs w:val="18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85EA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A85EA8">
              <w:rPr>
                <w:rFonts w:ascii="Arial" w:hAnsi="Arial" w:cs="Arial"/>
                <w:szCs w:val="18"/>
              </w:rPr>
            </w:r>
            <w:r w:rsidRPr="00A85EA8">
              <w:rPr>
                <w:rFonts w:ascii="Arial" w:hAnsi="Arial" w:cs="Arial"/>
                <w:szCs w:val="18"/>
              </w:rPr>
              <w:fldChar w:fldCharType="separate"/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szCs w:val="18"/>
              </w:rPr>
              <w:fldChar w:fldCharType="end"/>
            </w:r>
          </w:p>
          <w:p w14:paraId="2B60FBEA" w14:textId="77777777" w:rsidR="00AA6A33" w:rsidRPr="00A85EA8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2138643D" w14:textId="42AD0D69" w:rsidR="00AA6A33" w:rsidRPr="00A85EA8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A85EA8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85EA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A85EA8">
              <w:rPr>
                <w:rFonts w:ascii="Arial" w:hAnsi="Arial" w:cs="Arial"/>
                <w:szCs w:val="18"/>
              </w:rPr>
            </w:r>
            <w:r w:rsidRPr="00A85EA8">
              <w:rPr>
                <w:rFonts w:ascii="Arial" w:hAnsi="Arial" w:cs="Arial"/>
                <w:szCs w:val="18"/>
              </w:rPr>
              <w:fldChar w:fldCharType="separate"/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noProof/>
                <w:szCs w:val="18"/>
              </w:rPr>
              <w:t> </w:t>
            </w:r>
            <w:r w:rsidRPr="00A85EA8">
              <w:rPr>
                <w:rFonts w:ascii="Arial" w:hAnsi="Arial" w:cs="Arial"/>
                <w:szCs w:val="18"/>
              </w:rPr>
              <w:fldChar w:fldCharType="end"/>
            </w:r>
          </w:p>
        </w:tc>
        <w:tc>
          <w:tcPr>
            <w:tcW w:w="2005" w:type="dxa"/>
            <w:noWrap/>
          </w:tcPr>
          <w:p w14:paraId="0B6A2F76" w14:textId="4FD31C38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03AB774C" w14:textId="0621769A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</w:tr>
      <w:tr w:rsidR="00AA6A33" w:rsidRPr="009C508E" w14:paraId="57445FEC" w14:textId="77777777" w:rsidTr="00BC615A">
        <w:trPr>
          <w:trHeight w:val="20"/>
        </w:trPr>
        <w:tc>
          <w:tcPr>
            <w:tcW w:w="2004" w:type="dxa"/>
            <w:noWrap/>
          </w:tcPr>
          <w:p w14:paraId="7DDE7074" w14:textId="77777777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t xml:space="preserve">Od: </w:t>
            </w:r>
            <w:sdt>
              <w:sdtPr>
                <w:rPr>
                  <w:rFonts w:ascii="Arial" w:hAnsi="Arial" w:cs="Arial"/>
                </w:rPr>
                <w:id w:val="-1945064538"/>
                <w:placeholder>
                  <w:docPart w:val="412F1BF9D61B4BEF8764BA081F05A62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  <w:p w14:paraId="097B6B98" w14:textId="598D1664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t xml:space="preserve">Do: </w:t>
            </w:r>
            <w:sdt>
              <w:sdtPr>
                <w:rPr>
                  <w:rFonts w:ascii="Arial" w:hAnsi="Arial" w:cs="Arial"/>
                </w:rPr>
                <w:id w:val="1345134308"/>
                <w:placeholder>
                  <w:docPart w:val="D37E632D597E4F769C9272A18005096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5EDB6322" w14:textId="51C6F492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4062FF30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98507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o pracę</w:t>
            </w:r>
          </w:p>
          <w:p w14:paraId="30E4B1E0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86985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zlecenia</w:t>
            </w:r>
          </w:p>
          <w:p w14:paraId="5088A542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7493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o dzieło</w:t>
            </w:r>
          </w:p>
          <w:p w14:paraId="2538A860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59177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Powołanie do pełnienia funkcji</w:t>
            </w:r>
          </w:p>
          <w:p w14:paraId="0A5FB1BF" w14:textId="09A024B9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07152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 xml:space="preserve">Inne: </w:t>
            </w:r>
            <w:r w:rsidR="00AA6A33"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AA6A33" w:rsidRPr="009C508E">
              <w:rPr>
                <w:rFonts w:ascii="Arial" w:hAnsi="Arial" w:cs="Arial"/>
              </w:rPr>
              <w:instrText xml:space="preserve"> FORMTEXT </w:instrText>
            </w:r>
            <w:r w:rsidR="00AA6A33" w:rsidRPr="009C508E">
              <w:rPr>
                <w:rFonts w:ascii="Arial" w:hAnsi="Arial" w:cs="Arial"/>
              </w:rPr>
            </w:r>
            <w:r w:rsidR="00AA6A33" w:rsidRPr="009C508E">
              <w:rPr>
                <w:rFonts w:ascii="Arial" w:hAnsi="Arial" w:cs="Arial"/>
              </w:rPr>
              <w:fldChar w:fldCharType="separate"/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1F7BFC3F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>Funkcja/Stanowisko</w:t>
            </w:r>
          </w:p>
          <w:p w14:paraId="7288C497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  <w:p w14:paraId="03EACE8B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62025D5F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Autoryzowany pracownik </w:t>
            </w:r>
          </w:p>
          <w:p w14:paraId="0FC4EC2B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20"/>
                <w:lang w:eastAsia="pl-PL"/>
              </w:rPr>
            </w:pP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24A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>
              <w:rPr>
                <w:rFonts w:ascii="Arial" w:hAnsi="Arial" w:cs="Arial"/>
                <w:szCs w:val="20"/>
                <w:lang w:eastAsia="pl-PL"/>
              </w:rPr>
            </w:r>
            <w:r w:rsid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1C24A2">
              <w:rPr>
                <w:rFonts w:ascii="Arial" w:hAnsi="Arial" w:cs="Arial"/>
                <w:szCs w:val="20"/>
                <w:lang w:eastAsia="pl-PL"/>
              </w:rPr>
              <w:t xml:space="preserve"> TAK  </w:t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24A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>
              <w:rPr>
                <w:rFonts w:ascii="Arial" w:hAnsi="Arial" w:cs="Arial"/>
                <w:szCs w:val="20"/>
                <w:lang w:eastAsia="pl-PL"/>
              </w:rPr>
            </w:r>
            <w:r w:rsid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1C24A2">
              <w:rPr>
                <w:rFonts w:ascii="Arial" w:hAnsi="Arial" w:cs="Arial"/>
                <w:szCs w:val="20"/>
                <w:lang w:eastAsia="pl-PL"/>
              </w:rPr>
              <w:t xml:space="preserve"> NIE</w:t>
            </w:r>
          </w:p>
          <w:p w14:paraId="10A4DB41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Od: </w:t>
            </w:r>
            <w:sdt>
              <w:sdtPr>
                <w:rPr>
                  <w:rFonts w:ascii="Arial" w:hAnsi="Arial" w:cs="Arial"/>
                  <w:szCs w:val="18"/>
                </w:rPr>
                <w:id w:val="-341248804"/>
                <w:placeholder>
                  <w:docPart w:val="105A1A9B85EA4E25A5FBFB7AB70B5B60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  <w:p w14:paraId="14329D9E" w14:textId="1F7C17D8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Do: </w:t>
            </w:r>
            <w:sdt>
              <w:sdtPr>
                <w:rPr>
                  <w:rFonts w:ascii="Arial" w:hAnsi="Arial" w:cs="Arial"/>
                  <w:szCs w:val="18"/>
                </w:rPr>
                <w:id w:val="213324816"/>
                <w:placeholder>
                  <w:docPart w:val="434B6BA5943F4704B2FC00E98BB8E06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74D576D5" w14:textId="5651A329" w:rsidR="00AA6A33" w:rsidRPr="00A85EA8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A85EA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85EA8">
              <w:rPr>
                <w:rFonts w:ascii="Arial" w:hAnsi="Arial" w:cs="Arial"/>
              </w:rPr>
              <w:instrText xml:space="preserve"> FORMTEXT </w:instrText>
            </w:r>
            <w:r w:rsidRPr="00A85EA8">
              <w:rPr>
                <w:rFonts w:ascii="Arial" w:hAnsi="Arial" w:cs="Arial"/>
              </w:rPr>
            </w:r>
            <w:r w:rsidRPr="00A85EA8">
              <w:rPr>
                <w:rFonts w:ascii="Arial" w:hAnsi="Arial" w:cs="Arial"/>
              </w:rPr>
              <w:fldChar w:fldCharType="separate"/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3C3CD1AD" w14:textId="6F778DD3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04449CEA" w14:textId="10053567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</w:tr>
      <w:tr w:rsidR="00AA6A33" w:rsidRPr="009C508E" w14:paraId="00201C64" w14:textId="77777777" w:rsidTr="00BC615A">
        <w:trPr>
          <w:trHeight w:val="20"/>
        </w:trPr>
        <w:tc>
          <w:tcPr>
            <w:tcW w:w="2004" w:type="dxa"/>
            <w:noWrap/>
          </w:tcPr>
          <w:p w14:paraId="214E5302" w14:textId="77777777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t xml:space="preserve">Od: </w:t>
            </w:r>
            <w:sdt>
              <w:sdtPr>
                <w:rPr>
                  <w:rFonts w:ascii="Arial" w:hAnsi="Arial" w:cs="Arial"/>
                </w:rPr>
                <w:id w:val="-2062470025"/>
                <w:placeholder>
                  <w:docPart w:val="E61E85AB4510467A80ECF0AC16DD11FA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  <w:p w14:paraId="07570067" w14:textId="54D34852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t xml:space="preserve">Do: </w:t>
            </w:r>
            <w:sdt>
              <w:sdtPr>
                <w:rPr>
                  <w:rFonts w:ascii="Arial" w:hAnsi="Arial" w:cs="Arial"/>
                </w:rPr>
                <w:id w:val="286783489"/>
                <w:placeholder>
                  <w:docPart w:val="3695B1CAD86F445E9997CDD82CE9A015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2FB71136" w14:textId="4F9944BC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74F9E4C5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2036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o pracę</w:t>
            </w:r>
          </w:p>
          <w:p w14:paraId="31CA4251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5598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zlecenia</w:t>
            </w:r>
          </w:p>
          <w:p w14:paraId="375EF4DE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962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o dzieło</w:t>
            </w:r>
          </w:p>
          <w:p w14:paraId="50E4C183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4516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Powołanie do pełnienia funkcji</w:t>
            </w:r>
          </w:p>
          <w:p w14:paraId="46E75C4F" w14:textId="72E0A8C3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7156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 xml:space="preserve">Inne: </w:t>
            </w:r>
            <w:r w:rsidR="00AA6A33"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AA6A33" w:rsidRPr="009C508E">
              <w:rPr>
                <w:rFonts w:ascii="Arial" w:hAnsi="Arial" w:cs="Arial"/>
              </w:rPr>
              <w:instrText xml:space="preserve"> FORMTEXT </w:instrText>
            </w:r>
            <w:r w:rsidR="00AA6A33" w:rsidRPr="009C508E">
              <w:rPr>
                <w:rFonts w:ascii="Arial" w:hAnsi="Arial" w:cs="Arial"/>
              </w:rPr>
            </w:r>
            <w:r w:rsidR="00AA6A33" w:rsidRPr="009C508E">
              <w:rPr>
                <w:rFonts w:ascii="Arial" w:hAnsi="Arial" w:cs="Arial"/>
              </w:rPr>
              <w:fldChar w:fldCharType="separate"/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20BD9D68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>Funkcja/Stanowisko</w:t>
            </w:r>
          </w:p>
          <w:p w14:paraId="254C71F4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  <w:p w14:paraId="00BC68F3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5712D472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Autoryzowany pracownik </w:t>
            </w:r>
          </w:p>
          <w:p w14:paraId="086CECAA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20"/>
                <w:lang w:eastAsia="pl-PL"/>
              </w:rPr>
            </w:pP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24A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>
              <w:rPr>
                <w:rFonts w:ascii="Arial" w:hAnsi="Arial" w:cs="Arial"/>
                <w:szCs w:val="20"/>
                <w:lang w:eastAsia="pl-PL"/>
              </w:rPr>
            </w:r>
            <w:r w:rsid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1C24A2">
              <w:rPr>
                <w:rFonts w:ascii="Arial" w:hAnsi="Arial" w:cs="Arial"/>
                <w:szCs w:val="20"/>
                <w:lang w:eastAsia="pl-PL"/>
              </w:rPr>
              <w:t xml:space="preserve"> TAK  </w:t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24A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>
              <w:rPr>
                <w:rFonts w:ascii="Arial" w:hAnsi="Arial" w:cs="Arial"/>
                <w:szCs w:val="20"/>
                <w:lang w:eastAsia="pl-PL"/>
              </w:rPr>
            </w:r>
            <w:r w:rsid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1C24A2">
              <w:rPr>
                <w:rFonts w:ascii="Arial" w:hAnsi="Arial" w:cs="Arial"/>
                <w:szCs w:val="20"/>
                <w:lang w:eastAsia="pl-PL"/>
              </w:rPr>
              <w:t xml:space="preserve"> NIE</w:t>
            </w:r>
          </w:p>
          <w:p w14:paraId="55BFED21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Od: </w:t>
            </w:r>
            <w:sdt>
              <w:sdtPr>
                <w:rPr>
                  <w:rFonts w:ascii="Arial" w:hAnsi="Arial" w:cs="Arial"/>
                  <w:szCs w:val="18"/>
                </w:rPr>
                <w:id w:val="265895754"/>
                <w:placeholder>
                  <w:docPart w:val="B1F28ADC1A7C4208A7DA8B53C4F367B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  <w:p w14:paraId="34CD0B15" w14:textId="3EF8EDBF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Do: </w:t>
            </w:r>
            <w:sdt>
              <w:sdtPr>
                <w:rPr>
                  <w:rFonts w:ascii="Arial" w:hAnsi="Arial" w:cs="Arial"/>
                  <w:szCs w:val="18"/>
                </w:rPr>
                <w:id w:val="1540471244"/>
                <w:placeholder>
                  <w:docPart w:val="28DDAD98BB48439A8B8C3FCA0CE72AC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392EE9F0" w14:textId="18467E64" w:rsidR="00AA6A33" w:rsidRPr="00A85EA8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A85EA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85EA8">
              <w:rPr>
                <w:rFonts w:ascii="Arial" w:hAnsi="Arial" w:cs="Arial"/>
              </w:rPr>
              <w:instrText xml:space="preserve"> FORMTEXT </w:instrText>
            </w:r>
            <w:r w:rsidRPr="00A85EA8">
              <w:rPr>
                <w:rFonts w:ascii="Arial" w:hAnsi="Arial" w:cs="Arial"/>
              </w:rPr>
            </w:r>
            <w:r w:rsidRPr="00A85EA8">
              <w:rPr>
                <w:rFonts w:ascii="Arial" w:hAnsi="Arial" w:cs="Arial"/>
              </w:rPr>
              <w:fldChar w:fldCharType="separate"/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57D176B3" w14:textId="30E01FFA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19C39B0E" w14:textId="6B457648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</w:tr>
      <w:tr w:rsidR="00AA6A33" w:rsidRPr="009C508E" w14:paraId="5A8BECF7" w14:textId="77777777" w:rsidTr="00BC615A">
        <w:trPr>
          <w:trHeight w:val="20"/>
        </w:trPr>
        <w:tc>
          <w:tcPr>
            <w:tcW w:w="2004" w:type="dxa"/>
            <w:noWrap/>
          </w:tcPr>
          <w:p w14:paraId="5C1412B8" w14:textId="77777777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t xml:space="preserve">Od: </w:t>
            </w:r>
            <w:sdt>
              <w:sdtPr>
                <w:rPr>
                  <w:rFonts w:ascii="Arial" w:hAnsi="Arial" w:cs="Arial"/>
                </w:rPr>
                <w:id w:val="-745957314"/>
                <w:placeholder>
                  <w:docPart w:val="023847CE3AC54BF88C9FAB596557D15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  <w:p w14:paraId="40DA0DBC" w14:textId="091EF6E9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lastRenderedPageBreak/>
              <w:t xml:space="preserve">Do: </w:t>
            </w:r>
            <w:sdt>
              <w:sdtPr>
                <w:rPr>
                  <w:rFonts w:ascii="Arial" w:hAnsi="Arial" w:cs="Arial"/>
                </w:rPr>
                <w:id w:val="-361826413"/>
                <w:placeholder>
                  <w:docPart w:val="3C056BCA7084430D931C50972FA09AC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084DC608" w14:textId="3D3E20C4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12F17946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1651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o pracę</w:t>
            </w:r>
          </w:p>
          <w:p w14:paraId="54C6211C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5375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zlecenia</w:t>
            </w:r>
          </w:p>
          <w:p w14:paraId="4FF10F3B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3534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Umowa o dzieło</w:t>
            </w:r>
          </w:p>
          <w:p w14:paraId="6DE21F06" w14:textId="77777777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9667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>Powołanie do pełnienia funkcji</w:t>
            </w:r>
          </w:p>
          <w:p w14:paraId="135B30E0" w14:textId="16CD2C28" w:rsidR="00AA6A33" w:rsidRPr="009C508E" w:rsidRDefault="005B5242" w:rsidP="00AA6A33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93103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A33" w:rsidRPr="009C508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6A33" w:rsidRPr="009C508E">
              <w:rPr>
                <w:rFonts w:ascii="Arial" w:hAnsi="Arial" w:cs="Arial"/>
              </w:rPr>
              <w:t xml:space="preserve">Inne: </w:t>
            </w:r>
            <w:r w:rsidR="00AA6A33"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="00AA6A33" w:rsidRPr="009C508E">
              <w:rPr>
                <w:rFonts w:ascii="Arial" w:hAnsi="Arial" w:cs="Arial"/>
              </w:rPr>
              <w:instrText xml:space="preserve"> FORMTEXT </w:instrText>
            </w:r>
            <w:r w:rsidR="00AA6A33" w:rsidRPr="009C508E">
              <w:rPr>
                <w:rFonts w:ascii="Arial" w:hAnsi="Arial" w:cs="Arial"/>
              </w:rPr>
            </w:r>
            <w:r w:rsidR="00AA6A33" w:rsidRPr="009C508E">
              <w:rPr>
                <w:rFonts w:ascii="Arial" w:hAnsi="Arial" w:cs="Arial"/>
              </w:rPr>
              <w:fldChar w:fldCharType="separate"/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t> </w:t>
            </w:r>
            <w:r w:rsidR="00AA6A33"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6EC2B2C5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lastRenderedPageBreak/>
              <w:t>Funkcja/Stanowisko</w:t>
            </w:r>
          </w:p>
          <w:p w14:paraId="3E513204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  <w:p w14:paraId="4BF8A66F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1D15C825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Autoryzowany pracownik </w:t>
            </w:r>
          </w:p>
          <w:p w14:paraId="67ABE26B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20"/>
                <w:lang w:eastAsia="pl-PL"/>
              </w:rPr>
            </w:pP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24A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>
              <w:rPr>
                <w:rFonts w:ascii="Arial" w:hAnsi="Arial" w:cs="Arial"/>
                <w:szCs w:val="20"/>
                <w:lang w:eastAsia="pl-PL"/>
              </w:rPr>
            </w:r>
            <w:r w:rsid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1C24A2">
              <w:rPr>
                <w:rFonts w:ascii="Arial" w:hAnsi="Arial" w:cs="Arial"/>
                <w:szCs w:val="20"/>
                <w:lang w:eastAsia="pl-PL"/>
              </w:rPr>
              <w:t xml:space="preserve"> TAK  </w:t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1C24A2">
              <w:rPr>
                <w:rFonts w:ascii="Arial" w:hAnsi="Arial" w:cs="Arial"/>
                <w:szCs w:val="20"/>
                <w:lang w:eastAsia="pl-PL"/>
              </w:rPr>
              <w:instrText xml:space="preserve"> FORMCHECKBOX </w:instrText>
            </w:r>
            <w:r w:rsidR="005B5242">
              <w:rPr>
                <w:rFonts w:ascii="Arial" w:hAnsi="Arial" w:cs="Arial"/>
                <w:szCs w:val="20"/>
                <w:lang w:eastAsia="pl-PL"/>
              </w:rPr>
            </w:r>
            <w:r w:rsidR="005B5242">
              <w:rPr>
                <w:rFonts w:ascii="Arial" w:hAnsi="Arial" w:cs="Arial"/>
                <w:szCs w:val="20"/>
                <w:lang w:eastAsia="pl-PL"/>
              </w:rPr>
              <w:fldChar w:fldCharType="separate"/>
            </w:r>
            <w:r w:rsidRPr="001C24A2">
              <w:rPr>
                <w:rFonts w:ascii="Arial" w:hAnsi="Arial" w:cs="Arial"/>
                <w:szCs w:val="20"/>
                <w:lang w:eastAsia="pl-PL"/>
              </w:rPr>
              <w:fldChar w:fldCharType="end"/>
            </w:r>
            <w:r w:rsidRPr="001C24A2">
              <w:rPr>
                <w:rFonts w:ascii="Arial" w:hAnsi="Arial" w:cs="Arial"/>
                <w:szCs w:val="20"/>
                <w:lang w:eastAsia="pl-PL"/>
              </w:rPr>
              <w:t xml:space="preserve"> NIE</w:t>
            </w:r>
          </w:p>
          <w:p w14:paraId="481A1ECD" w14:textId="77777777" w:rsidR="00AA6A33" w:rsidRPr="001C24A2" w:rsidRDefault="00AA6A33" w:rsidP="00AA6A33">
            <w:pPr>
              <w:pStyle w:val="Zawartotabeli"/>
              <w:rPr>
                <w:rFonts w:ascii="Arial" w:hAnsi="Arial" w:cs="Arial"/>
                <w:szCs w:val="18"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Od: </w:t>
            </w:r>
            <w:sdt>
              <w:sdtPr>
                <w:rPr>
                  <w:rFonts w:ascii="Arial" w:hAnsi="Arial" w:cs="Arial"/>
                  <w:szCs w:val="18"/>
                </w:rPr>
                <w:id w:val="43415797"/>
                <w:placeholder>
                  <w:docPart w:val="079B4C6A3EA2419A89A49AFFB092866B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  <w:p w14:paraId="2C6ECD47" w14:textId="2D1C88F2" w:rsidR="00AA6A33" w:rsidRPr="0029284F" w:rsidRDefault="00AA6A33" w:rsidP="00AA6A33">
            <w:pPr>
              <w:pStyle w:val="Zawartotabeli"/>
              <w:jc w:val="left"/>
              <w:rPr>
                <w:rFonts w:ascii="Arial" w:hAnsi="Arial" w:cs="Arial"/>
                <w:b/>
              </w:rPr>
            </w:pPr>
            <w:r w:rsidRPr="001C24A2">
              <w:rPr>
                <w:rFonts w:ascii="Arial" w:hAnsi="Arial" w:cs="Arial"/>
                <w:szCs w:val="18"/>
              </w:rPr>
              <w:t xml:space="preserve">Do: </w:t>
            </w:r>
            <w:sdt>
              <w:sdtPr>
                <w:rPr>
                  <w:rFonts w:ascii="Arial" w:hAnsi="Arial" w:cs="Arial"/>
                  <w:szCs w:val="18"/>
                </w:rPr>
                <w:id w:val="-1719427218"/>
                <w:placeholder>
                  <w:docPart w:val="E59B824F743546B5B80250A9A10F57F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A6A33">
                  <w:rPr>
                    <w:rStyle w:val="Tekstzastpczy"/>
                    <w:rFonts w:ascii="Arial" w:hAnsi="Arial" w:cs="Arial"/>
                    <w:color w:val="A6A6A6" w:themeColor="background1" w:themeShade="A6"/>
                    <w:sz w:val="16"/>
                    <w:szCs w:val="18"/>
                  </w:rPr>
                  <w:t>Kliknij, aby wprowadzić datę</w:t>
                </w:r>
              </w:sdtContent>
            </w:sdt>
          </w:p>
        </w:tc>
        <w:tc>
          <w:tcPr>
            <w:tcW w:w="2005" w:type="dxa"/>
            <w:noWrap/>
          </w:tcPr>
          <w:p w14:paraId="31C5F6B5" w14:textId="0D1D17B0" w:rsidR="00AA6A33" w:rsidRPr="00A85EA8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A85EA8">
              <w:rPr>
                <w:rFonts w:ascii="Arial" w:hAnsi="Arial" w:cs="Arial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A85EA8">
              <w:rPr>
                <w:rFonts w:ascii="Arial" w:hAnsi="Arial" w:cs="Arial"/>
              </w:rPr>
              <w:instrText xml:space="preserve"> FORMTEXT </w:instrText>
            </w:r>
            <w:r w:rsidRPr="00A85EA8">
              <w:rPr>
                <w:rFonts w:ascii="Arial" w:hAnsi="Arial" w:cs="Arial"/>
              </w:rPr>
            </w:r>
            <w:r w:rsidRPr="00A85EA8">
              <w:rPr>
                <w:rFonts w:ascii="Arial" w:hAnsi="Arial" w:cs="Arial"/>
              </w:rPr>
              <w:fldChar w:fldCharType="separate"/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  <w:noProof/>
              </w:rPr>
              <w:t> </w:t>
            </w:r>
            <w:r w:rsidRPr="00A85EA8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12965666" w14:textId="391BF2A3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2005" w:type="dxa"/>
            <w:noWrap/>
          </w:tcPr>
          <w:p w14:paraId="2C7D35F6" w14:textId="02FBC316" w:rsidR="00AA6A33" w:rsidRPr="009C508E" w:rsidRDefault="00AA6A33" w:rsidP="00AA6A33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</w:tr>
    </w:tbl>
    <w:p w14:paraId="313C783E" w14:textId="77777777" w:rsidR="00D462AD" w:rsidRPr="006D5B17" w:rsidRDefault="00D462AD" w:rsidP="00D462AD">
      <w:pPr>
        <w:pStyle w:val="Stopka"/>
        <w:rPr>
          <w:rFonts w:ascii="Arial" w:hAnsi="Arial" w:cs="Arial"/>
          <w:color w:val="001A72" w:themeColor="accent1"/>
          <w:sz w:val="18"/>
          <w:lang w:eastAsia="pl-PL"/>
        </w:rPr>
      </w:pPr>
      <w:r w:rsidRPr="006D5B17">
        <w:rPr>
          <w:rFonts w:ascii="Arial" w:hAnsi="Arial" w:cs="Arial"/>
          <w:color w:val="001A72" w:themeColor="accent1"/>
          <w:sz w:val="18"/>
          <w:lang w:eastAsia="pl-PL"/>
        </w:rPr>
        <w:t>W przypadku potrzeby dodania większej liczby pozycji należy uzupełnić wskazane informacje (według powyższego schematu) w postaci załącznika</w:t>
      </w:r>
    </w:p>
    <w:p w14:paraId="77DDAE7F" w14:textId="477372E7" w:rsidR="00D462AD" w:rsidRDefault="00D462AD" w:rsidP="00D462AD">
      <w:pPr>
        <w:rPr>
          <w:rFonts w:ascii="Arial" w:hAnsi="Arial" w:cs="Arial"/>
          <w:lang w:eastAsia="pl-PL"/>
        </w:rPr>
      </w:pPr>
    </w:p>
    <w:p w14:paraId="0E7C4563" w14:textId="3F747132" w:rsidR="00D462AD" w:rsidRPr="009C508E" w:rsidRDefault="00D462AD" w:rsidP="00FA2989">
      <w:pPr>
        <w:pStyle w:val="Nagwek2"/>
        <w:numPr>
          <w:ilvl w:val="0"/>
          <w:numId w:val="0"/>
        </w:numPr>
        <w:ind w:left="576" w:hanging="576"/>
        <w:rPr>
          <w:rFonts w:ascii="Arial" w:hAnsi="Arial" w:cs="Arial"/>
          <w:lang w:eastAsia="pl-PL"/>
        </w:rPr>
      </w:pPr>
      <w:r w:rsidRPr="006D5B17">
        <w:rPr>
          <w:rFonts w:ascii="Arial" w:hAnsi="Arial" w:cs="Arial"/>
          <w:color w:val="002060"/>
          <w:szCs w:val="22"/>
          <w:lang w:eastAsia="pl-PL"/>
        </w:rPr>
        <w:t>Działalność</w:t>
      </w:r>
      <w:r w:rsidRPr="006D5B17">
        <w:rPr>
          <w:rFonts w:ascii="Arial" w:hAnsi="Arial" w:cs="Arial"/>
          <w:szCs w:val="22"/>
          <w:lang w:eastAsia="pl-PL"/>
        </w:rPr>
        <w:t xml:space="preserve"> </w:t>
      </w:r>
      <w:r w:rsidRPr="009C508E">
        <w:rPr>
          <w:rFonts w:ascii="Arial" w:hAnsi="Arial" w:cs="Arial"/>
          <w:lang w:eastAsia="pl-PL"/>
        </w:rPr>
        <w:t>gospodarcza</w:t>
      </w:r>
      <w:r w:rsidR="006D5B17">
        <w:rPr>
          <w:rStyle w:val="Odwoanieprzypisudolnego"/>
          <w:rFonts w:ascii="Arial" w:hAnsi="Arial" w:cs="Arial"/>
          <w:lang w:eastAsia="pl-PL"/>
        </w:rPr>
        <w:footnoteReference w:id="3"/>
      </w:r>
    </w:p>
    <w:tbl>
      <w:tblPr>
        <w:tblStyle w:val="Tabela1"/>
        <w:tblW w:w="14033" w:type="dxa"/>
        <w:tblLook w:val="04A0" w:firstRow="1" w:lastRow="0" w:firstColumn="1" w:lastColumn="0" w:noHBand="0" w:noVBand="1"/>
      </w:tblPr>
      <w:tblGrid>
        <w:gridCol w:w="1754"/>
        <w:gridCol w:w="1754"/>
        <w:gridCol w:w="1754"/>
        <w:gridCol w:w="1754"/>
        <w:gridCol w:w="1754"/>
        <w:gridCol w:w="1754"/>
        <w:gridCol w:w="1754"/>
        <w:gridCol w:w="1755"/>
      </w:tblGrid>
      <w:tr w:rsidR="004211FE" w:rsidRPr="00B01C67" w14:paraId="361555CC" w14:textId="77777777" w:rsidTr="004211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4"/>
        </w:trPr>
        <w:tc>
          <w:tcPr>
            <w:tcW w:w="1754" w:type="dxa"/>
          </w:tcPr>
          <w:p w14:paraId="507E9532" w14:textId="77777777" w:rsidR="004211FE" w:rsidRPr="00B01C67" w:rsidRDefault="004211FE" w:rsidP="004211F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</w:rPr>
              <w:t>Nazwa działalności gospodarczej</w:t>
            </w:r>
          </w:p>
        </w:tc>
        <w:tc>
          <w:tcPr>
            <w:tcW w:w="1754" w:type="dxa"/>
          </w:tcPr>
          <w:p w14:paraId="49AC46EF" w14:textId="393385B7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5B5242">
              <w:rPr>
                <w:rFonts w:ascii="Arial" w:hAnsi="Arial" w:cs="Arial"/>
                <w:color w:val="001A72" w:themeColor="accent1"/>
              </w:rPr>
              <w:t>Adres działalności gospodarczej wraz z numerem REGON i NIP</w:t>
            </w:r>
          </w:p>
        </w:tc>
        <w:tc>
          <w:tcPr>
            <w:tcW w:w="1754" w:type="dxa"/>
          </w:tcPr>
          <w:p w14:paraId="232E7BC7" w14:textId="4697D3FC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5B5242">
              <w:rPr>
                <w:rFonts w:ascii="Arial" w:hAnsi="Arial" w:cs="Arial"/>
                <w:color w:val="001A72" w:themeColor="accent1"/>
              </w:rPr>
              <w:t>Okres wykonywania działalności</w:t>
            </w:r>
          </w:p>
        </w:tc>
        <w:tc>
          <w:tcPr>
            <w:tcW w:w="1754" w:type="dxa"/>
          </w:tcPr>
          <w:p w14:paraId="595BCF93" w14:textId="340C1F70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5B5242">
              <w:rPr>
                <w:rFonts w:ascii="Arial" w:hAnsi="Arial" w:cs="Arial"/>
                <w:color w:val="001A72" w:themeColor="accent1"/>
              </w:rPr>
              <w:t>Przedmiot prowadzonej działalności gospodarczej (zakres faktycznie wykonywanych czynności, rodzaj klientów)</w:t>
            </w:r>
          </w:p>
        </w:tc>
        <w:tc>
          <w:tcPr>
            <w:tcW w:w="1754" w:type="dxa"/>
          </w:tcPr>
          <w:p w14:paraId="323728C6" w14:textId="501EED3E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5B5242">
              <w:rPr>
                <w:rFonts w:ascii="Arial" w:hAnsi="Arial" w:cs="Arial"/>
                <w:color w:val="001A72" w:themeColor="accent1"/>
              </w:rPr>
              <w:t>Zakres wykonywanych czynności przez osobę kierującą działalnością Agenta</w:t>
            </w:r>
          </w:p>
        </w:tc>
        <w:tc>
          <w:tcPr>
            <w:tcW w:w="1754" w:type="dxa"/>
          </w:tcPr>
          <w:p w14:paraId="0923FCC3" w14:textId="26852713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5B5242">
              <w:rPr>
                <w:rFonts w:ascii="Arial" w:hAnsi="Arial" w:cs="Arial"/>
                <w:color w:val="001A72" w:themeColor="accent1"/>
              </w:rPr>
              <w:t>W przypadku</w:t>
            </w:r>
            <w:r w:rsidR="00406DD8" w:rsidRPr="005B5242">
              <w:rPr>
                <w:rFonts w:ascii="Arial" w:hAnsi="Arial" w:cs="Arial"/>
                <w:color w:val="001A72" w:themeColor="accent1"/>
              </w:rPr>
              <w:t>,</w:t>
            </w:r>
            <w:r w:rsidRPr="005B5242">
              <w:rPr>
                <w:rFonts w:ascii="Arial" w:hAnsi="Arial" w:cs="Arial"/>
                <w:color w:val="001A72" w:themeColor="accent1"/>
              </w:rPr>
              <w:t xml:space="preserve"> gdy zakres czynności obejmował instrumenty finansowe – wskazanie instrumentów finansowych zgodnie z art. 2 ust</w:t>
            </w:r>
            <w:r w:rsidR="00406DD8" w:rsidRPr="005B5242">
              <w:rPr>
                <w:rFonts w:ascii="Arial" w:hAnsi="Arial" w:cs="Arial"/>
                <w:color w:val="001A72" w:themeColor="accent1"/>
              </w:rPr>
              <w:t>.</w:t>
            </w:r>
            <w:r w:rsidRPr="005B5242">
              <w:rPr>
                <w:rFonts w:ascii="Arial" w:hAnsi="Arial" w:cs="Arial"/>
                <w:color w:val="001A72" w:themeColor="accent1"/>
              </w:rPr>
              <w:t xml:space="preserve"> 1 Ustawy</w:t>
            </w:r>
          </w:p>
        </w:tc>
        <w:tc>
          <w:tcPr>
            <w:tcW w:w="1754" w:type="dxa"/>
          </w:tcPr>
          <w:p w14:paraId="494F4840" w14:textId="5D38D799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5B5242">
              <w:rPr>
                <w:rFonts w:ascii="Arial" w:hAnsi="Arial" w:cs="Arial"/>
                <w:color w:val="001A72" w:themeColor="accent1"/>
              </w:rPr>
              <w:t>Podmioty</w:t>
            </w:r>
            <w:r w:rsidR="00406DD8" w:rsidRPr="005B5242">
              <w:rPr>
                <w:rFonts w:ascii="Arial" w:hAnsi="Arial" w:cs="Arial"/>
                <w:color w:val="001A72" w:themeColor="accent1"/>
              </w:rPr>
              <w:t>,</w:t>
            </w:r>
            <w:r w:rsidRPr="005B5242">
              <w:rPr>
                <w:rFonts w:ascii="Arial" w:hAnsi="Arial" w:cs="Arial"/>
                <w:color w:val="001A72" w:themeColor="accent1"/>
              </w:rPr>
              <w:t xml:space="preserve"> na rzecz których wykonywane były czynności</w:t>
            </w:r>
          </w:p>
        </w:tc>
        <w:tc>
          <w:tcPr>
            <w:tcW w:w="1755" w:type="dxa"/>
          </w:tcPr>
          <w:p w14:paraId="694DC6C3" w14:textId="7426453C" w:rsidR="004211FE" w:rsidRPr="005B5242" w:rsidRDefault="004211FE" w:rsidP="004211F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5B5242">
              <w:rPr>
                <w:rFonts w:ascii="Arial" w:hAnsi="Arial" w:cs="Arial"/>
                <w:color w:val="001A72" w:themeColor="accent1"/>
                <w:szCs w:val="18"/>
              </w:rPr>
              <w:t>Rodzaj prowadzonej działalności przez Podmiot wskazany w kolumnie 7.</w:t>
            </w:r>
          </w:p>
          <w:p w14:paraId="67CF05D9" w14:textId="77777777" w:rsidR="004211FE" w:rsidRPr="005B5242" w:rsidRDefault="004211FE" w:rsidP="004211FE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</w:p>
          <w:p w14:paraId="0193999E" w14:textId="68B3DE4C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5B5242">
              <w:rPr>
                <w:rFonts w:ascii="Arial" w:hAnsi="Arial" w:cs="Arial"/>
                <w:color w:val="001A72" w:themeColor="accent1"/>
                <w:szCs w:val="18"/>
              </w:rPr>
              <w:t>Rodzaj klientów</w:t>
            </w:r>
            <w:r w:rsidR="00406DD8" w:rsidRPr="005B5242">
              <w:rPr>
                <w:rFonts w:ascii="Arial" w:hAnsi="Arial" w:cs="Arial"/>
                <w:color w:val="001A72" w:themeColor="accent1"/>
                <w:szCs w:val="18"/>
              </w:rPr>
              <w:t>,</w:t>
            </w:r>
            <w:r w:rsidRPr="005B5242">
              <w:rPr>
                <w:rFonts w:ascii="Arial" w:hAnsi="Arial" w:cs="Arial"/>
                <w:color w:val="001A72" w:themeColor="accent1"/>
                <w:szCs w:val="18"/>
              </w:rPr>
              <w:t xml:space="preserve"> z którymi dany Podmiot współpracował / współpracuje</w:t>
            </w:r>
          </w:p>
        </w:tc>
      </w:tr>
      <w:tr w:rsidR="004211FE" w:rsidRPr="009C508E" w14:paraId="2AEC676B" w14:textId="77777777" w:rsidTr="004211FE">
        <w:tc>
          <w:tcPr>
            <w:tcW w:w="1754" w:type="dxa"/>
          </w:tcPr>
          <w:p w14:paraId="6B8938A4" w14:textId="77777777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089D8BDC" w14:textId="77777777" w:rsidR="004211FE" w:rsidRPr="005B5242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 w:rsidRPr="005B5242">
              <w:rPr>
                <w:rFonts w:ascii="Arial" w:hAnsi="Arial" w:cs="Arial"/>
                <w:szCs w:val="18"/>
              </w:rPr>
              <w:t xml:space="preserve">Adres </w:t>
            </w:r>
            <w:r w:rsidRPr="005B524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5B524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B5242">
              <w:rPr>
                <w:rFonts w:ascii="Arial" w:hAnsi="Arial" w:cs="Arial"/>
                <w:szCs w:val="18"/>
              </w:rPr>
            </w:r>
            <w:r w:rsidRPr="005B5242">
              <w:rPr>
                <w:rFonts w:ascii="Arial" w:hAnsi="Arial" w:cs="Arial"/>
                <w:szCs w:val="18"/>
              </w:rPr>
              <w:fldChar w:fldCharType="separate"/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szCs w:val="18"/>
              </w:rPr>
              <w:fldChar w:fldCharType="end"/>
            </w:r>
          </w:p>
          <w:p w14:paraId="1F0B2A40" w14:textId="77777777" w:rsidR="004211FE" w:rsidRPr="005B5242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0A609CFD" w14:textId="77777777" w:rsidR="004211FE" w:rsidRPr="005B5242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 w:rsidRPr="005B5242">
              <w:rPr>
                <w:rFonts w:ascii="Arial" w:hAnsi="Arial" w:cs="Arial"/>
                <w:szCs w:val="18"/>
              </w:rPr>
              <w:t xml:space="preserve">REGON </w:t>
            </w:r>
            <w:r w:rsidRPr="005B524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5B524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B5242">
              <w:rPr>
                <w:rFonts w:ascii="Arial" w:hAnsi="Arial" w:cs="Arial"/>
                <w:szCs w:val="18"/>
              </w:rPr>
            </w:r>
            <w:r w:rsidRPr="005B5242">
              <w:rPr>
                <w:rFonts w:ascii="Arial" w:hAnsi="Arial" w:cs="Arial"/>
                <w:szCs w:val="18"/>
              </w:rPr>
              <w:fldChar w:fldCharType="separate"/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szCs w:val="18"/>
              </w:rPr>
              <w:fldChar w:fldCharType="end"/>
            </w:r>
          </w:p>
          <w:p w14:paraId="76CA65E2" w14:textId="5308D525" w:rsidR="004211FE" w:rsidRPr="005B5242" w:rsidRDefault="005B5242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Cs w:val="18"/>
              </w:rPr>
              <w:t xml:space="preserve">NIP </w:t>
            </w:r>
            <w:r w:rsidRPr="005B524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5B524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B5242">
              <w:rPr>
                <w:rFonts w:ascii="Arial" w:hAnsi="Arial" w:cs="Arial"/>
                <w:szCs w:val="18"/>
              </w:rPr>
            </w:r>
            <w:r w:rsidRPr="005B5242">
              <w:rPr>
                <w:rFonts w:ascii="Arial" w:hAnsi="Arial" w:cs="Arial"/>
                <w:szCs w:val="18"/>
              </w:rPr>
              <w:fldChar w:fldCharType="separate"/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szCs w:val="18"/>
              </w:rPr>
              <w:fldChar w:fldCharType="end"/>
            </w:r>
          </w:p>
        </w:tc>
        <w:tc>
          <w:tcPr>
            <w:tcW w:w="1754" w:type="dxa"/>
          </w:tcPr>
          <w:p w14:paraId="177893F2" w14:textId="712A173D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5B5242">
              <w:rPr>
                <w:rFonts w:ascii="Arial" w:hAnsi="Arial" w:cs="Arial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lang w:eastAsia="pl-PL"/>
                </w:rPr>
                <w:id w:val="827485487"/>
                <w:placeholder>
                  <w:docPart w:val="17158AE9A0584B7CBE18D876DB44284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5B5242">
                  <w:rPr>
                    <w:rStyle w:val="Tekstzastpczy"/>
                    <w:rFonts w:ascii="Arial" w:hAnsi="Arial" w:cs="Arial"/>
                    <w:sz w:val="16"/>
                  </w:rPr>
                  <w:t>Kliknij, aby wprowadzić datę</w:t>
                </w:r>
              </w:sdtContent>
            </w:sdt>
          </w:p>
          <w:p w14:paraId="0E344660" w14:textId="07D07998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5B5242">
              <w:rPr>
                <w:rFonts w:ascii="Arial" w:hAnsi="Arial" w:cs="Arial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lang w:eastAsia="pl-PL"/>
                </w:rPr>
                <w:id w:val="174771678"/>
                <w:placeholder>
                  <w:docPart w:val="58FBC26A39C549188865AAA72D1EF221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5B5242">
                  <w:rPr>
                    <w:rStyle w:val="Tekstzastpczy"/>
                    <w:rFonts w:ascii="Arial" w:hAnsi="Arial" w:cs="Arial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1754" w:type="dxa"/>
          </w:tcPr>
          <w:p w14:paraId="77D8E85E" w14:textId="4E99099C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5B5242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5B5242">
              <w:rPr>
                <w:rFonts w:ascii="Arial" w:hAnsi="Arial" w:cs="Arial"/>
              </w:rPr>
              <w:instrText xml:space="preserve"> FORMTEXT </w:instrText>
            </w:r>
            <w:r w:rsidRPr="005B5242">
              <w:rPr>
                <w:rFonts w:ascii="Arial" w:hAnsi="Arial" w:cs="Arial"/>
              </w:rPr>
            </w:r>
            <w:r w:rsidRPr="005B5242">
              <w:rPr>
                <w:rFonts w:ascii="Arial" w:hAnsi="Arial" w:cs="Arial"/>
              </w:rPr>
              <w:fldChar w:fldCharType="separate"/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57574A6B" w14:textId="6012741F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5B5242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5B5242">
              <w:rPr>
                <w:rFonts w:ascii="Arial" w:hAnsi="Arial" w:cs="Arial"/>
              </w:rPr>
              <w:instrText xml:space="preserve"> FORMTEXT </w:instrText>
            </w:r>
            <w:r w:rsidRPr="005B5242">
              <w:rPr>
                <w:rFonts w:ascii="Arial" w:hAnsi="Arial" w:cs="Arial"/>
              </w:rPr>
            </w:r>
            <w:r w:rsidRPr="005B5242">
              <w:rPr>
                <w:rFonts w:ascii="Arial" w:hAnsi="Arial" w:cs="Arial"/>
              </w:rPr>
              <w:fldChar w:fldCharType="separate"/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4ACED6D8" w14:textId="3EFDA9EB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5B5242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5B5242">
              <w:rPr>
                <w:rFonts w:ascii="Arial" w:hAnsi="Arial" w:cs="Arial"/>
              </w:rPr>
              <w:instrText xml:space="preserve"> FORMTEXT </w:instrText>
            </w:r>
            <w:r w:rsidRPr="005B5242">
              <w:rPr>
                <w:rFonts w:ascii="Arial" w:hAnsi="Arial" w:cs="Arial"/>
              </w:rPr>
            </w:r>
            <w:r w:rsidRPr="005B5242">
              <w:rPr>
                <w:rFonts w:ascii="Arial" w:hAnsi="Arial" w:cs="Arial"/>
              </w:rPr>
              <w:fldChar w:fldCharType="separate"/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  <w:noProof/>
              </w:rPr>
              <w:t> </w:t>
            </w:r>
            <w:r w:rsidRPr="005B52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067C8D45" w14:textId="44A48D98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5B5242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5B5242">
              <w:rPr>
                <w:rFonts w:ascii="Arial" w:hAnsi="Arial" w:cs="Arial"/>
              </w:rPr>
              <w:instrText xml:space="preserve"> FORMTEXT </w:instrText>
            </w:r>
            <w:r w:rsidRPr="005B5242">
              <w:rPr>
                <w:rFonts w:ascii="Arial" w:hAnsi="Arial" w:cs="Arial"/>
              </w:rPr>
            </w:r>
            <w:r w:rsidRPr="005B5242">
              <w:rPr>
                <w:rFonts w:ascii="Arial" w:hAnsi="Arial" w:cs="Arial"/>
              </w:rPr>
              <w:fldChar w:fldCharType="separate"/>
            </w:r>
            <w:r w:rsidRPr="005B5242">
              <w:rPr>
                <w:rFonts w:ascii="Arial" w:hAnsi="Arial" w:cs="Arial"/>
              </w:rPr>
              <w:t> </w:t>
            </w:r>
            <w:r w:rsidRPr="005B5242">
              <w:rPr>
                <w:rFonts w:ascii="Arial" w:hAnsi="Arial" w:cs="Arial"/>
              </w:rPr>
              <w:t> </w:t>
            </w:r>
            <w:r w:rsidRPr="005B5242">
              <w:rPr>
                <w:rFonts w:ascii="Arial" w:hAnsi="Arial" w:cs="Arial"/>
              </w:rPr>
              <w:t> </w:t>
            </w:r>
            <w:r w:rsidRPr="005B5242">
              <w:rPr>
                <w:rFonts w:ascii="Arial" w:hAnsi="Arial" w:cs="Arial"/>
              </w:rPr>
              <w:t> </w:t>
            </w:r>
            <w:r w:rsidRPr="005B5242">
              <w:rPr>
                <w:rFonts w:ascii="Arial" w:hAnsi="Arial" w:cs="Arial"/>
              </w:rPr>
              <w:t> </w:t>
            </w:r>
            <w:r w:rsidRPr="005B524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5" w:type="dxa"/>
            <w:vAlign w:val="top"/>
          </w:tcPr>
          <w:p w14:paraId="30BBCCFE" w14:textId="77777777" w:rsidR="004211FE" w:rsidRPr="005B5242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 w:rsidRPr="005B524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5B524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B5242">
              <w:rPr>
                <w:rFonts w:ascii="Arial" w:hAnsi="Arial" w:cs="Arial"/>
                <w:szCs w:val="18"/>
              </w:rPr>
            </w:r>
            <w:r w:rsidRPr="005B5242">
              <w:rPr>
                <w:rFonts w:ascii="Arial" w:hAnsi="Arial" w:cs="Arial"/>
                <w:szCs w:val="18"/>
              </w:rPr>
              <w:fldChar w:fldCharType="separate"/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szCs w:val="18"/>
              </w:rPr>
              <w:fldChar w:fldCharType="end"/>
            </w:r>
          </w:p>
          <w:p w14:paraId="2FB3EB37" w14:textId="77777777" w:rsidR="004211FE" w:rsidRPr="005B5242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734452F9" w14:textId="245366A3" w:rsidR="004211FE" w:rsidRPr="005B5242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5B524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5B524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B5242">
              <w:rPr>
                <w:rFonts w:ascii="Arial" w:hAnsi="Arial" w:cs="Arial"/>
                <w:szCs w:val="18"/>
              </w:rPr>
            </w:r>
            <w:r w:rsidRPr="005B5242">
              <w:rPr>
                <w:rFonts w:ascii="Arial" w:hAnsi="Arial" w:cs="Arial"/>
                <w:szCs w:val="18"/>
              </w:rPr>
              <w:fldChar w:fldCharType="separate"/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noProof/>
                <w:szCs w:val="18"/>
              </w:rPr>
              <w:t> </w:t>
            </w:r>
            <w:r w:rsidRPr="005B5242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4211FE" w:rsidRPr="009C508E" w14:paraId="34590E91" w14:textId="77777777" w:rsidTr="004211FE">
        <w:tc>
          <w:tcPr>
            <w:tcW w:w="1754" w:type="dxa"/>
          </w:tcPr>
          <w:p w14:paraId="4A4830A3" w14:textId="77777777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5DFE1F2F" w14:textId="77777777" w:rsidR="004211FE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 w:rsidRPr="00D96CFC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96CFC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D96CFC">
              <w:rPr>
                <w:rFonts w:ascii="Arial" w:hAnsi="Arial" w:cs="Arial"/>
                <w:szCs w:val="18"/>
              </w:rPr>
            </w:r>
            <w:r w:rsidRPr="00D96CFC">
              <w:rPr>
                <w:rFonts w:ascii="Arial" w:hAnsi="Arial" w:cs="Arial"/>
                <w:szCs w:val="18"/>
              </w:rPr>
              <w:fldChar w:fldCharType="separate"/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szCs w:val="18"/>
              </w:rPr>
              <w:fldChar w:fldCharType="end"/>
            </w:r>
          </w:p>
          <w:p w14:paraId="78FF473B" w14:textId="77777777" w:rsidR="004211FE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745C979E" w14:textId="77777777" w:rsidR="004211FE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REGON </w:t>
            </w: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  <w:p w14:paraId="7CBB7303" w14:textId="1F318BE6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Cs w:val="18"/>
              </w:rPr>
              <w:t xml:space="preserve">NIP </w:t>
            </w: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</w:tc>
        <w:tc>
          <w:tcPr>
            <w:tcW w:w="1754" w:type="dxa"/>
          </w:tcPr>
          <w:p w14:paraId="4E7EC2F8" w14:textId="4DB39081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lang w:eastAsia="pl-PL"/>
                </w:rPr>
                <w:id w:val="1188413429"/>
                <w:placeholder>
                  <w:docPart w:val="A54F70E41A794D91855E41EDD7A3C55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C4AE3">
                  <w:rPr>
                    <w:rStyle w:val="Tekstzastpczy"/>
                    <w:rFonts w:ascii="Arial" w:hAnsi="Arial" w:cs="Arial"/>
                    <w:sz w:val="16"/>
                  </w:rPr>
                  <w:t>Kliknij, aby wprowadzić datę</w:t>
                </w:r>
              </w:sdtContent>
            </w:sdt>
          </w:p>
          <w:p w14:paraId="700A7131" w14:textId="77777777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lang w:eastAsia="pl-PL"/>
                </w:rPr>
                <w:id w:val="1935244098"/>
                <w:placeholder>
                  <w:docPart w:val="935AABF33FA541298A116E4DB3DC41DC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C4AE3">
                  <w:rPr>
                    <w:rStyle w:val="Tekstzastpczy"/>
                    <w:rFonts w:ascii="Arial" w:hAnsi="Arial" w:cs="Arial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1754" w:type="dxa"/>
          </w:tcPr>
          <w:p w14:paraId="49C17750" w14:textId="246C825A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1E0B144D" w14:textId="71D17256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2A169874" w14:textId="0B1C3D90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5BA5617B" w14:textId="7C14EC7D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5" w:type="dxa"/>
          </w:tcPr>
          <w:p w14:paraId="65162A5C" w14:textId="77777777" w:rsidR="004211FE" w:rsidRPr="00485D98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 w:rsidRPr="00485D98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85D9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485D98">
              <w:rPr>
                <w:rFonts w:ascii="Arial" w:hAnsi="Arial" w:cs="Arial"/>
                <w:szCs w:val="18"/>
              </w:rPr>
            </w:r>
            <w:r w:rsidRPr="00485D98">
              <w:rPr>
                <w:rFonts w:ascii="Arial" w:hAnsi="Arial" w:cs="Arial"/>
                <w:szCs w:val="18"/>
              </w:rPr>
              <w:fldChar w:fldCharType="separate"/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szCs w:val="18"/>
              </w:rPr>
              <w:fldChar w:fldCharType="end"/>
            </w:r>
          </w:p>
          <w:p w14:paraId="1E63EE8E" w14:textId="77777777" w:rsidR="004211FE" w:rsidRPr="00485D98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72998F1C" w14:textId="7AC37CF9" w:rsidR="004211FE" w:rsidRPr="00485D98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485D98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85D9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485D98">
              <w:rPr>
                <w:rFonts w:ascii="Arial" w:hAnsi="Arial" w:cs="Arial"/>
                <w:szCs w:val="18"/>
              </w:rPr>
            </w:r>
            <w:r w:rsidRPr="00485D98">
              <w:rPr>
                <w:rFonts w:ascii="Arial" w:hAnsi="Arial" w:cs="Arial"/>
                <w:szCs w:val="18"/>
              </w:rPr>
              <w:fldChar w:fldCharType="separate"/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4211FE" w:rsidRPr="009C508E" w14:paraId="72C5003A" w14:textId="77777777" w:rsidTr="004211FE">
        <w:tc>
          <w:tcPr>
            <w:tcW w:w="1754" w:type="dxa"/>
          </w:tcPr>
          <w:p w14:paraId="61B69AB8" w14:textId="77777777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4AD0C800" w14:textId="77777777" w:rsidR="004211FE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 w:rsidRPr="00D96CFC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96CFC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D96CFC">
              <w:rPr>
                <w:rFonts w:ascii="Arial" w:hAnsi="Arial" w:cs="Arial"/>
                <w:szCs w:val="18"/>
              </w:rPr>
            </w:r>
            <w:r w:rsidRPr="00D96CFC">
              <w:rPr>
                <w:rFonts w:ascii="Arial" w:hAnsi="Arial" w:cs="Arial"/>
                <w:szCs w:val="18"/>
              </w:rPr>
              <w:fldChar w:fldCharType="separate"/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szCs w:val="18"/>
              </w:rPr>
              <w:fldChar w:fldCharType="end"/>
            </w:r>
          </w:p>
          <w:p w14:paraId="469592D9" w14:textId="77777777" w:rsidR="004211FE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732F696B" w14:textId="77777777" w:rsidR="004211FE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REGON </w:t>
            </w: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  <w:p w14:paraId="0AF96569" w14:textId="7CEC1EDC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Cs w:val="18"/>
              </w:rPr>
              <w:t xml:space="preserve">NIP </w:t>
            </w: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</w:tc>
        <w:tc>
          <w:tcPr>
            <w:tcW w:w="1754" w:type="dxa"/>
          </w:tcPr>
          <w:p w14:paraId="63A5F784" w14:textId="3E38253D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lang w:eastAsia="pl-PL"/>
                </w:rPr>
                <w:id w:val="-1669478623"/>
                <w:placeholder>
                  <w:docPart w:val="ABBB89EC79D641279E834CD12931A9BA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C4AE3">
                  <w:rPr>
                    <w:rStyle w:val="Tekstzastpczy"/>
                    <w:rFonts w:ascii="Arial" w:hAnsi="Arial" w:cs="Arial"/>
                    <w:sz w:val="16"/>
                  </w:rPr>
                  <w:t>Kliknij, aby wprowadzić datę</w:t>
                </w:r>
              </w:sdtContent>
            </w:sdt>
          </w:p>
          <w:p w14:paraId="694DB5F5" w14:textId="71157E5B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lang w:eastAsia="pl-PL"/>
                </w:rPr>
                <w:id w:val="-1293898005"/>
                <w:placeholder>
                  <w:docPart w:val="30414857D8334AEAA73D736DAD133671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C4AE3">
                  <w:rPr>
                    <w:rStyle w:val="Tekstzastpczy"/>
                    <w:rFonts w:ascii="Arial" w:hAnsi="Arial" w:cs="Arial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1754" w:type="dxa"/>
          </w:tcPr>
          <w:p w14:paraId="1150139B" w14:textId="55727B94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480CC918" w14:textId="23FBB46F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2D8B88DE" w14:textId="0A45CDBC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654A5E34" w14:textId="3FE362BF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5" w:type="dxa"/>
          </w:tcPr>
          <w:p w14:paraId="2C6CE721" w14:textId="77777777" w:rsidR="004211FE" w:rsidRPr="00485D98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 w:rsidRPr="00485D98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85D9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485D98">
              <w:rPr>
                <w:rFonts w:ascii="Arial" w:hAnsi="Arial" w:cs="Arial"/>
                <w:szCs w:val="18"/>
              </w:rPr>
            </w:r>
            <w:r w:rsidRPr="00485D98">
              <w:rPr>
                <w:rFonts w:ascii="Arial" w:hAnsi="Arial" w:cs="Arial"/>
                <w:szCs w:val="18"/>
              </w:rPr>
              <w:fldChar w:fldCharType="separate"/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szCs w:val="18"/>
              </w:rPr>
              <w:fldChar w:fldCharType="end"/>
            </w:r>
          </w:p>
          <w:p w14:paraId="68EBA105" w14:textId="77777777" w:rsidR="004211FE" w:rsidRPr="00485D98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710CE7CD" w14:textId="328D3A53" w:rsidR="004211FE" w:rsidRPr="00485D98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485D98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85D9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485D98">
              <w:rPr>
                <w:rFonts w:ascii="Arial" w:hAnsi="Arial" w:cs="Arial"/>
                <w:szCs w:val="18"/>
              </w:rPr>
            </w:r>
            <w:r w:rsidRPr="00485D98">
              <w:rPr>
                <w:rFonts w:ascii="Arial" w:hAnsi="Arial" w:cs="Arial"/>
                <w:szCs w:val="18"/>
              </w:rPr>
              <w:fldChar w:fldCharType="separate"/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4211FE" w:rsidRPr="009C508E" w14:paraId="153BABBD" w14:textId="77777777" w:rsidTr="004211FE">
        <w:tc>
          <w:tcPr>
            <w:tcW w:w="1754" w:type="dxa"/>
          </w:tcPr>
          <w:p w14:paraId="19A3E46B" w14:textId="77777777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0968DAD5" w14:textId="77777777" w:rsidR="004211FE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 w:rsidRPr="00D96CFC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D96CFC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D96CFC">
              <w:rPr>
                <w:rFonts w:ascii="Arial" w:hAnsi="Arial" w:cs="Arial"/>
                <w:szCs w:val="18"/>
              </w:rPr>
            </w:r>
            <w:r w:rsidRPr="00D96CFC">
              <w:rPr>
                <w:rFonts w:ascii="Arial" w:hAnsi="Arial" w:cs="Arial"/>
                <w:szCs w:val="18"/>
              </w:rPr>
              <w:fldChar w:fldCharType="separate"/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noProof/>
                <w:szCs w:val="18"/>
              </w:rPr>
              <w:t> </w:t>
            </w:r>
            <w:r w:rsidRPr="00D96CFC">
              <w:rPr>
                <w:rFonts w:ascii="Arial" w:hAnsi="Arial" w:cs="Arial"/>
                <w:szCs w:val="18"/>
              </w:rPr>
              <w:fldChar w:fldCharType="end"/>
            </w:r>
          </w:p>
          <w:p w14:paraId="169FC911" w14:textId="77777777" w:rsidR="004211FE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0AF140AF" w14:textId="77777777" w:rsidR="004211FE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REGON </w:t>
            </w: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  <w:p w14:paraId="486AC1DE" w14:textId="644B3331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Cs w:val="18"/>
              </w:rPr>
              <w:t xml:space="preserve">NIP </w:t>
            </w:r>
            <w:r w:rsidRPr="001C24A2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1C24A2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1C24A2">
              <w:rPr>
                <w:rFonts w:ascii="Arial" w:hAnsi="Arial" w:cs="Arial"/>
                <w:szCs w:val="18"/>
              </w:rPr>
            </w:r>
            <w:r w:rsidRPr="001C24A2">
              <w:rPr>
                <w:rFonts w:ascii="Arial" w:hAnsi="Arial" w:cs="Arial"/>
                <w:szCs w:val="18"/>
              </w:rPr>
              <w:fldChar w:fldCharType="separate"/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noProof/>
                <w:szCs w:val="18"/>
              </w:rPr>
              <w:t> </w:t>
            </w:r>
            <w:r w:rsidRPr="001C24A2">
              <w:rPr>
                <w:rFonts w:ascii="Arial" w:hAnsi="Arial" w:cs="Arial"/>
                <w:szCs w:val="18"/>
              </w:rPr>
              <w:fldChar w:fldCharType="end"/>
            </w:r>
          </w:p>
        </w:tc>
        <w:tc>
          <w:tcPr>
            <w:tcW w:w="1754" w:type="dxa"/>
          </w:tcPr>
          <w:p w14:paraId="71619DCE" w14:textId="1CB4353A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  <w:lang w:eastAsia="pl-PL"/>
              </w:rPr>
              <w:t xml:space="preserve">Od: </w:t>
            </w:r>
            <w:sdt>
              <w:sdtPr>
                <w:rPr>
                  <w:rFonts w:ascii="Arial" w:hAnsi="Arial" w:cs="Arial"/>
                  <w:lang w:eastAsia="pl-PL"/>
                </w:rPr>
                <w:id w:val="-1372074818"/>
                <w:placeholder>
                  <w:docPart w:val="479A2A9CBC53488FA408E3A66ED2C47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C4AE3">
                  <w:rPr>
                    <w:rStyle w:val="Tekstzastpczy"/>
                    <w:rFonts w:ascii="Arial" w:hAnsi="Arial" w:cs="Arial"/>
                    <w:sz w:val="16"/>
                  </w:rPr>
                  <w:t>Kliknij, aby wprowadzić datę</w:t>
                </w:r>
              </w:sdtContent>
            </w:sdt>
          </w:p>
          <w:p w14:paraId="796E0A38" w14:textId="48EFDC93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  <w:lang w:eastAsia="pl-PL"/>
              </w:rPr>
              <w:t xml:space="preserve">Do: </w:t>
            </w:r>
            <w:sdt>
              <w:sdtPr>
                <w:rPr>
                  <w:rFonts w:ascii="Arial" w:hAnsi="Arial" w:cs="Arial"/>
                  <w:lang w:eastAsia="pl-PL"/>
                </w:rPr>
                <w:id w:val="-100348899"/>
                <w:placeholder>
                  <w:docPart w:val="6F9A446A1E5A4DD296D32C2320595078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Pr="00AC4AE3">
                  <w:rPr>
                    <w:rStyle w:val="Tekstzastpczy"/>
                    <w:rFonts w:ascii="Arial" w:hAnsi="Arial" w:cs="Arial"/>
                    <w:sz w:val="16"/>
                  </w:rPr>
                  <w:t>Kliknij, aby wprowadzić datę</w:t>
                </w:r>
              </w:sdtContent>
            </w:sdt>
          </w:p>
        </w:tc>
        <w:tc>
          <w:tcPr>
            <w:tcW w:w="1754" w:type="dxa"/>
          </w:tcPr>
          <w:p w14:paraId="0FD48BE6" w14:textId="32F25CBF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6807A83B" w14:textId="16DCCEC0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08CDC9B0" w14:textId="2FF45A8B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  <w:noProof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4" w:type="dxa"/>
          </w:tcPr>
          <w:p w14:paraId="0D8B050D" w14:textId="5D0E7CBF" w:rsidR="004211FE" w:rsidRPr="009C508E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55" w:type="dxa"/>
          </w:tcPr>
          <w:p w14:paraId="6A9A42BC" w14:textId="77777777" w:rsidR="004211FE" w:rsidRPr="00485D98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  <w:r w:rsidRPr="00485D98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85D9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485D98">
              <w:rPr>
                <w:rFonts w:ascii="Arial" w:hAnsi="Arial" w:cs="Arial"/>
                <w:szCs w:val="18"/>
              </w:rPr>
            </w:r>
            <w:r w:rsidRPr="00485D98">
              <w:rPr>
                <w:rFonts w:ascii="Arial" w:hAnsi="Arial" w:cs="Arial"/>
                <w:szCs w:val="18"/>
              </w:rPr>
              <w:fldChar w:fldCharType="separate"/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szCs w:val="18"/>
              </w:rPr>
              <w:fldChar w:fldCharType="end"/>
            </w:r>
          </w:p>
          <w:p w14:paraId="3AFF0D79" w14:textId="77777777" w:rsidR="004211FE" w:rsidRPr="00485D98" w:rsidRDefault="004211FE" w:rsidP="004211FE">
            <w:pPr>
              <w:pStyle w:val="Zawartotabeli"/>
              <w:rPr>
                <w:rFonts w:ascii="Arial" w:hAnsi="Arial" w:cs="Arial"/>
                <w:szCs w:val="18"/>
              </w:rPr>
            </w:pPr>
          </w:p>
          <w:p w14:paraId="294D7D32" w14:textId="65B4B95D" w:rsidR="004211FE" w:rsidRPr="00485D98" w:rsidRDefault="004211FE" w:rsidP="004211FE">
            <w:pPr>
              <w:pStyle w:val="Zawartotabeli"/>
              <w:jc w:val="left"/>
              <w:rPr>
                <w:rFonts w:ascii="Arial" w:hAnsi="Arial" w:cs="Arial"/>
                <w:lang w:eastAsia="pl-PL"/>
              </w:rPr>
            </w:pPr>
            <w:r w:rsidRPr="00485D98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485D98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485D98">
              <w:rPr>
                <w:rFonts w:ascii="Arial" w:hAnsi="Arial" w:cs="Arial"/>
                <w:szCs w:val="18"/>
              </w:rPr>
            </w:r>
            <w:r w:rsidRPr="00485D98">
              <w:rPr>
                <w:rFonts w:ascii="Arial" w:hAnsi="Arial" w:cs="Arial"/>
                <w:szCs w:val="18"/>
              </w:rPr>
              <w:fldChar w:fldCharType="separate"/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noProof/>
                <w:szCs w:val="18"/>
              </w:rPr>
              <w:t> </w:t>
            </w:r>
            <w:r w:rsidRPr="00485D98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270B1C65" w14:textId="77777777" w:rsidR="00D462AD" w:rsidRPr="006D5B17" w:rsidRDefault="00D462AD" w:rsidP="00D462AD">
      <w:pPr>
        <w:pStyle w:val="Stopka"/>
        <w:rPr>
          <w:rFonts w:ascii="Arial" w:hAnsi="Arial" w:cs="Arial"/>
          <w:color w:val="001A72" w:themeColor="accent1"/>
          <w:sz w:val="18"/>
          <w:lang w:eastAsia="pl-PL"/>
        </w:rPr>
      </w:pPr>
      <w:r w:rsidRPr="006D5B17">
        <w:rPr>
          <w:rFonts w:ascii="Arial" w:hAnsi="Arial" w:cs="Arial"/>
          <w:color w:val="001A72" w:themeColor="accent1"/>
          <w:sz w:val="18"/>
          <w:lang w:eastAsia="pl-PL"/>
        </w:rPr>
        <w:t>W przypadku potrzeby dodania większej liczby pozycji należy uzupełnić wskazane informacje (według powyższego schematu) w postaci załącznika</w:t>
      </w:r>
    </w:p>
    <w:p w14:paraId="70976E68" w14:textId="77777777" w:rsidR="004D6B71" w:rsidRDefault="004D6B71" w:rsidP="002961A0">
      <w:pPr>
        <w:pStyle w:val="Ramkanamarginesie"/>
        <w:rPr>
          <w:rFonts w:ascii="Arial" w:hAnsi="Arial" w:cs="Arial"/>
        </w:rPr>
      </w:pPr>
    </w:p>
    <w:p w14:paraId="2B13FEF0" w14:textId="1A4BFF8C" w:rsidR="002961A0" w:rsidRPr="009C508E" w:rsidRDefault="002961A0" w:rsidP="002961A0">
      <w:pPr>
        <w:pStyle w:val="Ramkanamarginesie"/>
        <w:rPr>
          <w:rFonts w:ascii="Arial" w:hAnsi="Arial" w:cs="Arial"/>
          <w:lang w:eastAsia="pl-PL"/>
        </w:rPr>
      </w:pPr>
      <w:r w:rsidRPr="009C508E">
        <w:rPr>
          <w:rFonts w:ascii="Arial" w:hAnsi="Arial" w:cs="Arial"/>
        </w:rPr>
        <w:t xml:space="preserve">PODPIS OSOBY KIERUJĄCEJ DZIAŁALNOŚCIĄ AGENTA FIRMY INWESTYCYJNEJ </w:t>
      </w:r>
      <w:r w:rsidRPr="009C508E">
        <w:rPr>
          <w:rFonts w:ascii="Arial" w:hAnsi="Arial" w:cs="Arial"/>
          <w:b w:val="0"/>
        </w:rPr>
        <w:t>(której dane dotyczą)</w:t>
      </w:r>
    </w:p>
    <w:tbl>
      <w:tblPr>
        <w:tblStyle w:val="Tabela1"/>
        <w:tblW w:w="14034" w:type="dxa"/>
        <w:tblLook w:val="04A0" w:firstRow="1" w:lastRow="0" w:firstColumn="1" w:lastColumn="0" w:noHBand="0" w:noVBand="1"/>
      </w:tblPr>
      <w:tblGrid>
        <w:gridCol w:w="3508"/>
        <w:gridCol w:w="3509"/>
        <w:gridCol w:w="3508"/>
        <w:gridCol w:w="3509"/>
      </w:tblGrid>
      <w:tr w:rsidR="006D5B17" w:rsidRPr="00B01C67" w14:paraId="30D9AF58" w14:textId="77777777" w:rsidTr="004E3B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08" w:type="dxa"/>
          </w:tcPr>
          <w:p w14:paraId="392814C8" w14:textId="77777777" w:rsidR="006D5B17" w:rsidRPr="00B01C6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3509" w:type="dxa"/>
          </w:tcPr>
          <w:p w14:paraId="51B1FD18" w14:textId="7A988265" w:rsidR="006D5B17" w:rsidRPr="00B01C6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B01C67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3508" w:type="dxa"/>
          </w:tcPr>
          <w:p w14:paraId="344763A7" w14:textId="2E637AA5" w:rsidR="006D5B17" w:rsidRPr="00B01C6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06668F">
              <w:rPr>
                <w:rFonts w:ascii="Arial" w:hAnsi="Arial" w:cs="Arial"/>
                <w:color w:val="001A72" w:themeColor="accent1"/>
              </w:rPr>
              <w:t xml:space="preserve">Własnoręczny czytelny podpis / elektroniczny podpis kwalifikowany / </w:t>
            </w:r>
            <w:r w:rsidR="00406DD8">
              <w:rPr>
                <w:rFonts w:ascii="Arial" w:hAnsi="Arial" w:cs="Arial"/>
                <w:color w:val="001A72" w:themeColor="accent1"/>
              </w:rPr>
              <w:t xml:space="preserve">podpis zaufany / </w:t>
            </w:r>
            <w:r w:rsidRPr="0006668F">
              <w:rPr>
                <w:rFonts w:ascii="Arial" w:hAnsi="Arial" w:cs="Arial"/>
                <w:color w:val="001A72" w:themeColor="accent1"/>
              </w:rPr>
              <w:t>podpis osobisty</w:t>
            </w:r>
            <w:r w:rsidRPr="00CA0240">
              <w:rPr>
                <w:rStyle w:val="Odwoanieprzypisudolnego"/>
                <w:rFonts w:ascii="Arial" w:hAnsi="Arial" w:cs="Arial"/>
                <w:color w:val="002060"/>
                <w:sz w:val="20"/>
                <w:szCs w:val="20"/>
              </w:rPr>
              <w:footnoteReference w:id="4"/>
            </w:r>
          </w:p>
        </w:tc>
        <w:tc>
          <w:tcPr>
            <w:tcW w:w="3509" w:type="dxa"/>
          </w:tcPr>
          <w:p w14:paraId="31C6C0A8" w14:textId="26460045" w:rsidR="006D5B17" w:rsidRPr="00B01C67" w:rsidRDefault="006D5B17" w:rsidP="006D5B17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06668F">
              <w:rPr>
                <w:rFonts w:ascii="Arial" w:hAnsi="Arial" w:cs="Arial"/>
                <w:color w:val="001A72" w:themeColor="accent1"/>
                <w:szCs w:val="20"/>
              </w:rPr>
              <w:t>Data złożenia podpisu</w:t>
            </w:r>
            <w:r>
              <w:rPr>
                <w:rStyle w:val="Odwoanieprzypisudolnego"/>
                <w:rFonts w:ascii="Arial" w:hAnsi="Arial" w:cs="Arial"/>
                <w:color w:val="001A72" w:themeColor="accent1"/>
                <w:szCs w:val="20"/>
              </w:rPr>
              <w:footnoteReference w:id="5"/>
            </w:r>
          </w:p>
        </w:tc>
      </w:tr>
      <w:tr w:rsidR="002961A0" w:rsidRPr="009C508E" w14:paraId="022E8494" w14:textId="77777777" w:rsidTr="00BC615A">
        <w:trPr>
          <w:trHeight w:val="397"/>
        </w:trPr>
        <w:tc>
          <w:tcPr>
            <w:tcW w:w="3508" w:type="dxa"/>
          </w:tcPr>
          <w:p w14:paraId="2A28934B" w14:textId="77777777" w:rsidR="002961A0" w:rsidRPr="009C508E" w:rsidRDefault="002961A0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509" w:type="dxa"/>
          </w:tcPr>
          <w:p w14:paraId="71A7734B" w14:textId="77777777" w:rsidR="002961A0" w:rsidRPr="009C508E" w:rsidRDefault="002961A0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9C508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9C508E">
              <w:rPr>
                <w:rFonts w:ascii="Arial" w:hAnsi="Arial" w:cs="Arial"/>
              </w:rPr>
              <w:instrText xml:space="preserve"> FORMTEXT </w:instrText>
            </w:r>
            <w:r w:rsidRPr="009C508E">
              <w:rPr>
                <w:rFonts w:ascii="Arial" w:hAnsi="Arial" w:cs="Arial"/>
              </w:rPr>
            </w:r>
            <w:r w:rsidRPr="009C508E">
              <w:rPr>
                <w:rFonts w:ascii="Arial" w:hAnsi="Arial" w:cs="Arial"/>
              </w:rPr>
              <w:fldChar w:fldCharType="separate"/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t> </w:t>
            </w:r>
            <w:r w:rsidRPr="009C508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508" w:type="dxa"/>
          </w:tcPr>
          <w:p w14:paraId="3FFEF64A" w14:textId="77777777" w:rsidR="002961A0" w:rsidRPr="009C508E" w:rsidRDefault="002961A0" w:rsidP="00BC615A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3509" w:type="dxa"/>
          </w:tcPr>
          <w:p w14:paraId="333B3A0B" w14:textId="77777777" w:rsidR="002961A0" w:rsidRPr="009C508E" w:rsidRDefault="005B5242" w:rsidP="00BC615A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1824465806"/>
                <w:placeholder>
                  <w:docPart w:val="896596618B61430E8660DBA4FB84020A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961A0" w:rsidRPr="0029284F">
                  <w:rPr>
                    <w:rStyle w:val="Tekstzastpczy"/>
                    <w:rFonts w:ascii="Arial" w:hAnsi="Arial" w:cs="Arial"/>
                    <w:b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5FAFAC37" w14:textId="77777777" w:rsidR="00F66F05" w:rsidRPr="009C508E" w:rsidRDefault="00F66F05" w:rsidP="008302FC">
      <w:pPr>
        <w:spacing w:after="160" w:line="259" w:lineRule="auto"/>
        <w:rPr>
          <w:rStyle w:val="Wyrnieniedelikatne"/>
          <w:rFonts w:ascii="Arial" w:hAnsi="Arial" w:cs="Arial"/>
          <w:i w:val="0"/>
          <w:iCs w:val="0"/>
        </w:rPr>
      </w:pPr>
    </w:p>
    <w:sectPr w:rsidR="00F66F05" w:rsidRPr="009C508E" w:rsidSect="001C5B52">
      <w:headerReference w:type="default" r:id="rId11"/>
      <w:pgSz w:w="16838" w:h="11906" w:orient="landscape"/>
      <w:pgMar w:top="1134" w:right="1418" w:bottom="1134" w:left="1418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5CAF" w14:textId="77777777" w:rsidR="00866E92" w:rsidRDefault="00866E92" w:rsidP="00FE4F4E">
      <w:pPr>
        <w:spacing w:after="0" w:line="240" w:lineRule="auto"/>
      </w:pPr>
      <w:r>
        <w:separator/>
      </w:r>
    </w:p>
  </w:endnote>
  <w:endnote w:type="continuationSeparator" w:id="0">
    <w:p w14:paraId="40098318" w14:textId="77777777" w:rsidR="00866E92" w:rsidRDefault="00866E92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1AD9A" w14:textId="77777777" w:rsidR="00866E92" w:rsidRDefault="00866E92" w:rsidP="00FE4F4E">
      <w:pPr>
        <w:spacing w:after="0" w:line="240" w:lineRule="auto"/>
      </w:pPr>
      <w:r>
        <w:separator/>
      </w:r>
    </w:p>
  </w:footnote>
  <w:footnote w:type="continuationSeparator" w:id="0">
    <w:p w14:paraId="6EB16461" w14:textId="77777777" w:rsidR="00866E92" w:rsidRDefault="00866E92" w:rsidP="00FE4F4E">
      <w:pPr>
        <w:spacing w:after="0" w:line="240" w:lineRule="auto"/>
      </w:pPr>
      <w:r>
        <w:continuationSeparator/>
      </w:r>
    </w:p>
  </w:footnote>
  <w:footnote w:id="1">
    <w:p w14:paraId="3399BC24" w14:textId="471814BE" w:rsidR="00BC615A" w:rsidRPr="005B5242" w:rsidRDefault="00BC615A" w:rsidP="004F6226">
      <w:pPr>
        <w:pStyle w:val="Tekstprzypisudolnego"/>
        <w:rPr>
          <w:rFonts w:ascii="Arial" w:hAnsi="Arial" w:cs="Arial"/>
          <w:color w:val="002060"/>
          <w:sz w:val="16"/>
          <w:szCs w:val="16"/>
        </w:rPr>
      </w:pPr>
      <w:r w:rsidRPr="006D5B17">
        <w:rPr>
          <w:rStyle w:val="Odwoanieprzypisudolnego"/>
          <w:rFonts w:ascii="Arial" w:hAnsi="Arial" w:cs="Arial"/>
          <w:color w:val="002060"/>
          <w:sz w:val="16"/>
          <w:szCs w:val="16"/>
        </w:rPr>
        <w:footnoteRef/>
      </w:r>
      <w:r w:rsidRPr="006D5B17">
        <w:rPr>
          <w:rFonts w:ascii="Arial" w:hAnsi="Arial" w:cs="Arial"/>
          <w:color w:val="002060"/>
          <w:sz w:val="16"/>
          <w:szCs w:val="16"/>
        </w:rPr>
        <w:t xml:space="preserve"> W zakresie każdej z osób kierujących działalnością agenta firmy inwestycyjnej</w:t>
      </w:r>
      <w:r w:rsidR="00485D98" w:rsidRPr="006D5B17">
        <w:rPr>
          <w:rFonts w:ascii="Arial" w:hAnsi="Arial" w:cs="Arial"/>
          <w:color w:val="002060"/>
          <w:sz w:val="16"/>
          <w:szCs w:val="16"/>
        </w:rPr>
        <w:t xml:space="preserve">, </w:t>
      </w:r>
      <w:r w:rsidR="00485D98" w:rsidRPr="005B5242">
        <w:rPr>
          <w:rFonts w:ascii="Arial" w:hAnsi="Arial" w:cs="Arial"/>
          <w:color w:val="002060"/>
          <w:sz w:val="16"/>
          <w:szCs w:val="16"/>
        </w:rPr>
        <w:t>odpowiedzialnych za nadzór nad wykonywaniem czynności agencyjnych</w:t>
      </w:r>
    </w:p>
  </w:footnote>
  <w:footnote w:id="2">
    <w:p w14:paraId="143B7BF9" w14:textId="77777777" w:rsidR="006D5B17" w:rsidRPr="006D5B17" w:rsidRDefault="006D5B17" w:rsidP="006D5B17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  <w:r w:rsidRPr="006D5B17">
        <w:rPr>
          <w:rStyle w:val="Odwoanieprzypisudolnego"/>
          <w:rFonts w:ascii="Arial" w:hAnsi="Arial" w:cs="Arial"/>
          <w:color w:val="002060"/>
          <w:sz w:val="16"/>
          <w:szCs w:val="16"/>
        </w:rPr>
        <w:footnoteRef/>
      </w:r>
      <w:r w:rsidRPr="006D5B17">
        <w:rPr>
          <w:rFonts w:ascii="Arial" w:hAnsi="Arial" w:cs="Arial"/>
          <w:color w:val="002060"/>
          <w:sz w:val="16"/>
          <w:szCs w:val="16"/>
        </w:rPr>
        <w:t xml:space="preserve"> Niezależnie od formy zatrudnienia wskazać wszystkich pracodawców.</w:t>
      </w:r>
    </w:p>
    <w:p w14:paraId="696C30F0" w14:textId="33BDD259" w:rsidR="006D5B17" w:rsidRPr="006D5B17" w:rsidRDefault="006D5B17">
      <w:pPr>
        <w:pStyle w:val="Tekstprzypisudolnego"/>
        <w:rPr>
          <w:rFonts w:ascii="Arial" w:hAnsi="Arial" w:cs="Arial"/>
          <w:color w:val="002060"/>
          <w:sz w:val="16"/>
          <w:szCs w:val="16"/>
        </w:rPr>
      </w:pPr>
    </w:p>
  </w:footnote>
  <w:footnote w:id="3">
    <w:p w14:paraId="781700C2" w14:textId="5C9E39A9" w:rsidR="006D5B17" w:rsidRPr="006D5B17" w:rsidRDefault="006D5B17">
      <w:pPr>
        <w:pStyle w:val="Tekstprzypisudolnego"/>
        <w:rPr>
          <w:rFonts w:ascii="Arial" w:hAnsi="Arial" w:cs="Arial"/>
          <w:color w:val="002060"/>
          <w:sz w:val="16"/>
          <w:szCs w:val="16"/>
        </w:rPr>
      </w:pPr>
      <w:r w:rsidRPr="006D5B17">
        <w:rPr>
          <w:rStyle w:val="Odwoanieprzypisudolnego"/>
          <w:rFonts w:ascii="Arial" w:hAnsi="Arial" w:cs="Arial"/>
          <w:color w:val="002060"/>
          <w:sz w:val="16"/>
          <w:szCs w:val="16"/>
        </w:rPr>
        <w:footnoteRef/>
      </w:r>
      <w:r w:rsidRPr="006D5B17">
        <w:rPr>
          <w:rFonts w:ascii="Arial" w:hAnsi="Arial" w:cs="Arial"/>
          <w:color w:val="002060"/>
          <w:sz w:val="16"/>
          <w:szCs w:val="16"/>
        </w:rPr>
        <w:t xml:space="preserve"> W przypadku prowadzenia działalności gospodarczej wypełnić wszystkie informacje dotyczące podmiotów, na rzecz których działalność była wykonywana.</w:t>
      </w:r>
    </w:p>
  </w:footnote>
  <w:footnote w:id="4">
    <w:p w14:paraId="068A5160" w14:textId="3638EAEE" w:rsidR="006D5B17" w:rsidRPr="0007162F" w:rsidRDefault="006D5B17" w:rsidP="0007162F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  <w:r w:rsidRPr="0007162F">
        <w:rPr>
          <w:rStyle w:val="Odwoanieprzypisudolnego"/>
          <w:rFonts w:ascii="Arial" w:eastAsia="Calibri" w:hAnsi="Arial" w:cs="Arial"/>
          <w:color w:val="002060"/>
          <w:sz w:val="16"/>
          <w:szCs w:val="16"/>
        </w:rPr>
        <w:footnoteRef/>
      </w:r>
      <w:r w:rsidRPr="0007162F">
        <w:rPr>
          <w:rFonts w:ascii="Arial" w:hAnsi="Arial" w:cs="Arial"/>
          <w:color w:val="002060"/>
          <w:sz w:val="16"/>
          <w:szCs w:val="16"/>
        </w:rPr>
        <w:t xml:space="preserve"> Własnoręczny podpis należy złożyć na formularzu wniosku składanym w formie pisemnej (za pośrednictwem Poczty Polskiej lub w Biurze Podawczym UKNF). W przypadku formularza wniosku składanego za pośrednictwem adresu do doręczeń elektronicznych</w:t>
      </w:r>
      <w:r w:rsidRPr="0007162F">
        <w:rPr>
          <w:rFonts w:ascii="Arial" w:eastAsia="Calibri" w:hAnsi="Arial" w:cs="Arial"/>
          <w:color w:val="002060"/>
          <w:sz w:val="16"/>
          <w:szCs w:val="16"/>
          <w:lang w:eastAsia="en-US"/>
        </w:rPr>
        <w:t xml:space="preserve"> </w:t>
      </w:r>
      <w:r w:rsidRPr="0007162F">
        <w:rPr>
          <w:rFonts w:ascii="Arial" w:hAnsi="Arial" w:cs="Arial"/>
          <w:color w:val="002060"/>
          <w:sz w:val="16"/>
          <w:szCs w:val="16"/>
        </w:rPr>
        <w:t xml:space="preserve">wymagany jest elektroniczny podpis kwalifikowany, </w:t>
      </w:r>
      <w:r w:rsidRPr="0007162F">
        <w:rPr>
          <w:rFonts w:ascii="Arial" w:hAnsi="Arial" w:cs="Arial"/>
          <w:color w:val="002060"/>
          <w:sz w:val="16"/>
          <w:szCs w:val="16"/>
          <w:shd w:val="clear" w:color="auto" w:fill="FFFFFF"/>
        </w:rPr>
        <w:t>podpis zaufany albo podpis osobisty -</w:t>
      </w:r>
      <w:r w:rsidRPr="0007162F">
        <w:rPr>
          <w:rFonts w:ascii="Arial" w:hAnsi="Arial" w:cs="Arial"/>
          <w:color w:val="002060"/>
          <w:sz w:val="16"/>
          <w:szCs w:val="16"/>
        </w:rPr>
        <w:t xml:space="preserve"> bezpośrednio złożony na dokumencie.</w:t>
      </w:r>
    </w:p>
  </w:footnote>
  <w:footnote w:id="5">
    <w:p w14:paraId="66851747" w14:textId="77777777" w:rsidR="006D5B17" w:rsidRPr="0007162F" w:rsidRDefault="006D5B17" w:rsidP="0007162F">
      <w:pPr>
        <w:pStyle w:val="Tekstprzypisudolnego"/>
        <w:jc w:val="both"/>
        <w:rPr>
          <w:rFonts w:ascii="Arial" w:hAnsi="Arial" w:cs="Arial"/>
          <w:color w:val="002060"/>
          <w:sz w:val="16"/>
          <w:szCs w:val="16"/>
        </w:rPr>
      </w:pPr>
      <w:r w:rsidRPr="0007162F">
        <w:rPr>
          <w:rStyle w:val="Odwoanieprzypisudolnego"/>
          <w:rFonts w:ascii="Arial" w:hAnsi="Arial" w:cs="Arial"/>
          <w:color w:val="002060"/>
          <w:sz w:val="16"/>
          <w:szCs w:val="16"/>
        </w:rPr>
        <w:footnoteRef/>
      </w:r>
      <w:r w:rsidRPr="0007162F">
        <w:rPr>
          <w:rFonts w:ascii="Arial" w:hAnsi="Arial" w:cs="Arial"/>
          <w:color w:val="002060"/>
          <w:sz w:val="16"/>
          <w:szCs w:val="16"/>
        </w:rPr>
        <w:t xml:space="preserve"> Składając podpis własnoręczny należy wpisać datę jego złożenia.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748288">
    <w:abstractNumId w:val="17"/>
  </w:num>
  <w:num w:numId="2" w16cid:durableId="848570187">
    <w:abstractNumId w:val="5"/>
  </w:num>
  <w:num w:numId="3" w16cid:durableId="922951317">
    <w:abstractNumId w:val="3"/>
  </w:num>
  <w:num w:numId="4" w16cid:durableId="525144220">
    <w:abstractNumId w:val="19"/>
  </w:num>
  <w:num w:numId="5" w16cid:durableId="1154444609">
    <w:abstractNumId w:val="1"/>
  </w:num>
  <w:num w:numId="6" w16cid:durableId="1123619309">
    <w:abstractNumId w:val="24"/>
  </w:num>
  <w:num w:numId="7" w16cid:durableId="840778668">
    <w:abstractNumId w:val="13"/>
  </w:num>
  <w:num w:numId="8" w16cid:durableId="806708532">
    <w:abstractNumId w:val="18"/>
  </w:num>
  <w:num w:numId="9" w16cid:durableId="2096852738">
    <w:abstractNumId w:val="2"/>
  </w:num>
  <w:num w:numId="10" w16cid:durableId="276958714">
    <w:abstractNumId w:val="23"/>
  </w:num>
  <w:num w:numId="11" w16cid:durableId="561061485">
    <w:abstractNumId w:val="21"/>
  </w:num>
  <w:num w:numId="12" w16cid:durableId="709188156">
    <w:abstractNumId w:val="15"/>
  </w:num>
  <w:num w:numId="13" w16cid:durableId="362487223">
    <w:abstractNumId w:val="6"/>
  </w:num>
  <w:num w:numId="14" w16cid:durableId="97991103">
    <w:abstractNumId w:val="7"/>
  </w:num>
  <w:num w:numId="15" w16cid:durableId="1981764003">
    <w:abstractNumId w:val="9"/>
  </w:num>
  <w:num w:numId="16" w16cid:durableId="4236930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78120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3729668">
    <w:abstractNumId w:val="20"/>
  </w:num>
  <w:num w:numId="19" w16cid:durableId="11705614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50489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26759994">
    <w:abstractNumId w:val="22"/>
  </w:num>
  <w:num w:numId="22" w16cid:durableId="1889492489">
    <w:abstractNumId w:val="4"/>
  </w:num>
  <w:num w:numId="23" w16cid:durableId="1596327539">
    <w:abstractNumId w:val="11"/>
  </w:num>
  <w:num w:numId="24" w16cid:durableId="1970672498">
    <w:abstractNumId w:val="19"/>
    <w:lvlOverride w:ilvl="0">
      <w:startOverride w:val="1"/>
    </w:lvlOverride>
  </w:num>
  <w:num w:numId="25" w16cid:durableId="321853320">
    <w:abstractNumId w:val="8"/>
  </w:num>
  <w:num w:numId="26" w16cid:durableId="559949829">
    <w:abstractNumId w:val="0"/>
  </w:num>
  <w:num w:numId="27" w16cid:durableId="149448411">
    <w:abstractNumId w:val="19"/>
    <w:lvlOverride w:ilvl="0">
      <w:startOverride w:val="1"/>
    </w:lvlOverride>
  </w:num>
  <w:num w:numId="28" w16cid:durableId="1498766370">
    <w:abstractNumId w:val="14"/>
  </w:num>
  <w:num w:numId="29" w16cid:durableId="1670406276">
    <w:abstractNumId w:val="16"/>
  </w:num>
  <w:num w:numId="30" w16cid:durableId="1461846709">
    <w:abstractNumId w:val="12"/>
  </w:num>
  <w:num w:numId="31" w16cid:durableId="326519950">
    <w:abstractNumId w:val="25"/>
  </w:num>
  <w:num w:numId="32" w16cid:durableId="484401070">
    <w:abstractNumId w:val="14"/>
    <w:lvlOverride w:ilvl="0">
      <w:startOverride w:val="1"/>
    </w:lvlOverride>
  </w:num>
  <w:num w:numId="33" w16cid:durableId="184906689">
    <w:abstractNumId w:val="14"/>
    <w:lvlOverride w:ilvl="0">
      <w:startOverride w:val="5"/>
    </w:lvlOverride>
  </w:num>
  <w:num w:numId="34" w16cid:durableId="564266956">
    <w:abstractNumId w:val="26"/>
  </w:num>
  <w:num w:numId="35" w16cid:durableId="1645155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trackRevisions/>
  <w:documentProtection w:edit="forms" w:enforcement="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8B"/>
    <w:rsid w:val="00001215"/>
    <w:rsid w:val="00024E57"/>
    <w:rsid w:val="000251A2"/>
    <w:rsid w:val="000322ED"/>
    <w:rsid w:val="00054FC3"/>
    <w:rsid w:val="00095647"/>
    <w:rsid w:val="000B4496"/>
    <w:rsid w:val="000C52E7"/>
    <w:rsid w:val="000C5E64"/>
    <w:rsid w:val="000D0234"/>
    <w:rsid w:val="000D28E8"/>
    <w:rsid w:val="000F0452"/>
    <w:rsid w:val="00107197"/>
    <w:rsid w:val="00127B28"/>
    <w:rsid w:val="001343C5"/>
    <w:rsid w:val="00137BE0"/>
    <w:rsid w:val="00143616"/>
    <w:rsid w:val="001453C2"/>
    <w:rsid w:val="001548BD"/>
    <w:rsid w:val="001558EC"/>
    <w:rsid w:val="00180A26"/>
    <w:rsid w:val="001914E9"/>
    <w:rsid w:val="001933BA"/>
    <w:rsid w:val="001B1315"/>
    <w:rsid w:val="001C5B52"/>
    <w:rsid w:val="001E0B75"/>
    <w:rsid w:val="001E5812"/>
    <w:rsid w:val="00200431"/>
    <w:rsid w:val="00213225"/>
    <w:rsid w:val="00216909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284F"/>
    <w:rsid w:val="002961A0"/>
    <w:rsid w:val="002C0DE3"/>
    <w:rsid w:val="002C678E"/>
    <w:rsid w:val="002E0678"/>
    <w:rsid w:val="002F229D"/>
    <w:rsid w:val="002F7A53"/>
    <w:rsid w:val="00305007"/>
    <w:rsid w:val="003142EC"/>
    <w:rsid w:val="003326F1"/>
    <w:rsid w:val="00336BCF"/>
    <w:rsid w:val="003503C9"/>
    <w:rsid w:val="0035362E"/>
    <w:rsid w:val="0035468B"/>
    <w:rsid w:val="003610B2"/>
    <w:rsid w:val="00390082"/>
    <w:rsid w:val="00395EA4"/>
    <w:rsid w:val="003B0C9C"/>
    <w:rsid w:val="003B1271"/>
    <w:rsid w:val="003B1304"/>
    <w:rsid w:val="003B3FFA"/>
    <w:rsid w:val="003B5EEB"/>
    <w:rsid w:val="003C2FCE"/>
    <w:rsid w:val="003C7EE8"/>
    <w:rsid w:val="003D6A14"/>
    <w:rsid w:val="003E20C0"/>
    <w:rsid w:val="003F0AFE"/>
    <w:rsid w:val="00402BC0"/>
    <w:rsid w:val="00406DD8"/>
    <w:rsid w:val="004211FE"/>
    <w:rsid w:val="00430EF9"/>
    <w:rsid w:val="00440660"/>
    <w:rsid w:val="00456ABF"/>
    <w:rsid w:val="00471295"/>
    <w:rsid w:val="00471458"/>
    <w:rsid w:val="0047710F"/>
    <w:rsid w:val="00485D98"/>
    <w:rsid w:val="00486C80"/>
    <w:rsid w:val="00486F2D"/>
    <w:rsid w:val="004956B5"/>
    <w:rsid w:val="004B4CF4"/>
    <w:rsid w:val="004C0F80"/>
    <w:rsid w:val="004C7EE2"/>
    <w:rsid w:val="004D0615"/>
    <w:rsid w:val="004D6B71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B5242"/>
    <w:rsid w:val="005B53CF"/>
    <w:rsid w:val="005E78BB"/>
    <w:rsid w:val="005F320F"/>
    <w:rsid w:val="006046C3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D5B17"/>
    <w:rsid w:val="006E7EF7"/>
    <w:rsid w:val="006F595C"/>
    <w:rsid w:val="00722042"/>
    <w:rsid w:val="00723EC5"/>
    <w:rsid w:val="007406D4"/>
    <w:rsid w:val="00771299"/>
    <w:rsid w:val="00773076"/>
    <w:rsid w:val="0078446B"/>
    <w:rsid w:val="00790800"/>
    <w:rsid w:val="00792C03"/>
    <w:rsid w:val="007C69B8"/>
    <w:rsid w:val="007E7E42"/>
    <w:rsid w:val="007F4941"/>
    <w:rsid w:val="00820DC0"/>
    <w:rsid w:val="00824EF4"/>
    <w:rsid w:val="008266A9"/>
    <w:rsid w:val="008302FC"/>
    <w:rsid w:val="00832F90"/>
    <w:rsid w:val="0083398F"/>
    <w:rsid w:val="00841632"/>
    <w:rsid w:val="008436FA"/>
    <w:rsid w:val="00852304"/>
    <w:rsid w:val="008556B2"/>
    <w:rsid w:val="00856A9A"/>
    <w:rsid w:val="00866E92"/>
    <w:rsid w:val="008755A1"/>
    <w:rsid w:val="00883173"/>
    <w:rsid w:val="00883AA1"/>
    <w:rsid w:val="008904F3"/>
    <w:rsid w:val="008B3A97"/>
    <w:rsid w:val="008C0FA9"/>
    <w:rsid w:val="00902621"/>
    <w:rsid w:val="00907CF2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B56E2"/>
    <w:rsid w:val="009C508E"/>
    <w:rsid w:val="009D31C6"/>
    <w:rsid w:val="00A13297"/>
    <w:rsid w:val="00A2265E"/>
    <w:rsid w:val="00A22E81"/>
    <w:rsid w:val="00A623BE"/>
    <w:rsid w:val="00A74B89"/>
    <w:rsid w:val="00A85EA8"/>
    <w:rsid w:val="00A85F60"/>
    <w:rsid w:val="00A91CD1"/>
    <w:rsid w:val="00AA6972"/>
    <w:rsid w:val="00AA6A33"/>
    <w:rsid w:val="00AB4EFD"/>
    <w:rsid w:val="00AC4AE3"/>
    <w:rsid w:val="00AD74D9"/>
    <w:rsid w:val="00AE25F9"/>
    <w:rsid w:val="00B01C67"/>
    <w:rsid w:val="00B20214"/>
    <w:rsid w:val="00B4455C"/>
    <w:rsid w:val="00B47756"/>
    <w:rsid w:val="00B55E70"/>
    <w:rsid w:val="00B71D0D"/>
    <w:rsid w:val="00B82D8D"/>
    <w:rsid w:val="00BA574A"/>
    <w:rsid w:val="00BB456B"/>
    <w:rsid w:val="00BB5A03"/>
    <w:rsid w:val="00BB7EB4"/>
    <w:rsid w:val="00BC615A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27151"/>
    <w:rsid w:val="00D462AD"/>
    <w:rsid w:val="00D72B7A"/>
    <w:rsid w:val="00D83E05"/>
    <w:rsid w:val="00D92DF8"/>
    <w:rsid w:val="00D97C22"/>
    <w:rsid w:val="00DA7961"/>
    <w:rsid w:val="00DB2A39"/>
    <w:rsid w:val="00DB31C5"/>
    <w:rsid w:val="00DB5074"/>
    <w:rsid w:val="00DB58C8"/>
    <w:rsid w:val="00DC535A"/>
    <w:rsid w:val="00DD0912"/>
    <w:rsid w:val="00DE5437"/>
    <w:rsid w:val="00DF531C"/>
    <w:rsid w:val="00E1222D"/>
    <w:rsid w:val="00E322E1"/>
    <w:rsid w:val="00E3331B"/>
    <w:rsid w:val="00E379AC"/>
    <w:rsid w:val="00E52D10"/>
    <w:rsid w:val="00E54DE2"/>
    <w:rsid w:val="00E637B6"/>
    <w:rsid w:val="00E644B4"/>
    <w:rsid w:val="00EB2085"/>
    <w:rsid w:val="00ED6412"/>
    <w:rsid w:val="00EE1AA2"/>
    <w:rsid w:val="00EE4210"/>
    <w:rsid w:val="00EF5A1B"/>
    <w:rsid w:val="00F20E89"/>
    <w:rsid w:val="00F35CED"/>
    <w:rsid w:val="00F417D6"/>
    <w:rsid w:val="00F50CBC"/>
    <w:rsid w:val="00F56499"/>
    <w:rsid w:val="00F63BC9"/>
    <w:rsid w:val="00F66F05"/>
    <w:rsid w:val="00F72AEA"/>
    <w:rsid w:val="00F96A9F"/>
    <w:rsid w:val="00FA08F9"/>
    <w:rsid w:val="00FA2989"/>
    <w:rsid w:val="00FA48B4"/>
    <w:rsid w:val="00FB5382"/>
    <w:rsid w:val="00FC2A43"/>
    <w:rsid w:val="00FC4EF3"/>
    <w:rsid w:val="00FD2D89"/>
    <w:rsid w:val="00FE0B10"/>
    <w:rsid w:val="00FE4067"/>
    <w:rsid w:val="00FE4F4E"/>
    <w:rsid w:val="00FF1E8A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paragraph" w:styleId="Poprawka">
    <w:name w:val="Revision"/>
    <w:hidden/>
    <w:uiPriority w:val="99"/>
    <w:semiHidden/>
    <w:rsid w:val="005B52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96596618B61430E8660DBA4FB8402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087338-DD2B-481C-8F14-B9A1E36A66F8}"/>
      </w:docPartPr>
      <w:docPartBody>
        <w:p w:rsidR="00AF7E40" w:rsidRDefault="00185942" w:rsidP="00185942">
          <w:pPr>
            <w:pStyle w:val="896596618B61430E8660DBA4FB84020A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F3C00348F3D14C8BBC20A5568982CA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F04FBD-A98E-4038-901C-90DEB85DE203}"/>
      </w:docPartPr>
      <w:docPartBody>
        <w:p w:rsidR="003152BB" w:rsidRDefault="000D2482" w:rsidP="000D2482">
          <w:pPr>
            <w:pStyle w:val="F3C00348F3D14C8BBC20A5568982CA2B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D506FBA984F9467999B214D4B093F5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B84F76-068B-439E-977C-98B1E924A723}"/>
      </w:docPartPr>
      <w:docPartBody>
        <w:p w:rsidR="003152BB" w:rsidRDefault="000D2482" w:rsidP="000D2482">
          <w:pPr>
            <w:pStyle w:val="D506FBA984F9467999B214D4B093F5C4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4DFE970922F5498090BF79EBF6538D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D5F68B-928C-403D-926E-0E56F71DE46A}"/>
      </w:docPartPr>
      <w:docPartBody>
        <w:p w:rsidR="00213A37" w:rsidRDefault="003B0BC4" w:rsidP="003B0BC4">
          <w:pPr>
            <w:pStyle w:val="4DFE970922F5498090BF79EBF6538D72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FC5255CAD97C442DBBBC5F37369681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F2B4626-36C0-47BC-B81B-0931DC40A9DF}"/>
      </w:docPartPr>
      <w:docPartBody>
        <w:p w:rsidR="00213A37" w:rsidRDefault="003B0BC4" w:rsidP="003B0BC4">
          <w:pPr>
            <w:pStyle w:val="FC5255CAD97C442DBBBC5F373696816F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0C1994E7A954453BA8C6E05BA1C7A0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0F2D49-5091-483F-91E6-BDD3DDEE946B}"/>
      </w:docPartPr>
      <w:docPartBody>
        <w:p w:rsidR="00213A37" w:rsidRDefault="003B0BC4" w:rsidP="003B0BC4">
          <w:pPr>
            <w:pStyle w:val="0C1994E7A954453BA8C6E05BA1C7A0EF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72289EC4812C47079FB06EB1E4EBEB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6CDFAF-CE90-4B1C-95D9-23F6DA7FE54E}"/>
      </w:docPartPr>
      <w:docPartBody>
        <w:p w:rsidR="00213A37" w:rsidRDefault="003B0BC4" w:rsidP="003B0BC4">
          <w:pPr>
            <w:pStyle w:val="72289EC4812C47079FB06EB1E4EBEB47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C07F81B789264E478388F0BB5C6B4C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72284-739C-46BE-A840-321786D3FA14}"/>
      </w:docPartPr>
      <w:docPartBody>
        <w:p w:rsidR="00213A37" w:rsidRDefault="003B0BC4" w:rsidP="003B0BC4">
          <w:pPr>
            <w:pStyle w:val="C07F81B789264E478388F0BB5C6B4CD3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D1548AD48E55433A91C1C2B86D26C7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B708DC-0995-42E0-9D6C-F89A133DF50D}"/>
      </w:docPartPr>
      <w:docPartBody>
        <w:p w:rsidR="00213A37" w:rsidRDefault="003B0BC4" w:rsidP="003B0BC4">
          <w:pPr>
            <w:pStyle w:val="D1548AD48E55433A91C1C2B86D26C730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412F1BF9D61B4BEF8764BA081F05A6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D9E6F8-BC52-489A-A8AC-A3F7081BC5A4}"/>
      </w:docPartPr>
      <w:docPartBody>
        <w:p w:rsidR="00213A37" w:rsidRDefault="003B0BC4" w:rsidP="003B0BC4">
          <w:pPr>
            <w:pStyle w:val="412F1BF9D61B4BEF8764BA081F05A627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D37E632D597E4F769C9272A1800509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8B3318-4A4F-4323-92A9-D8463759FF8E}"/>
      </w:docPartPr>
      <w:docPartBody>
        <w:p w:rsidR="00213A37" w:rsidRDefault="003B0BC4" w:rsidP="003B0BC4">
          <w:pPr>
            <w:pStyle w:val="D37E632D597E4F769C9272A180050966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105A1A9B85EA4E25A5FBFB7AB70B5B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6ACF69-6C3D-42D4-A2FC-076A95AE9BFE}"/>
      </w:docPartPr>
      <w:docPartBody>
        <w:p w:rsidR="00213A37" w:rsidRDefault="003B0BC4" w:rsidP="003B0BC4">
          <w:pPr>
            <w:pStyle w:val="105A1A9B85EA4E25A5FBFB7AB70B5B60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434B6BA5943F4704B2FC00E98BB8E0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0D322A-6496-407B-91F5-030D22C420A8}"/>
      </w:docPartPr>
      <w:docPartBody>
        <w:p w:rsidR="00213A37" w:rsidRDefault="003B0BC4" w:rsidP="003B0BC4">
          <w:pPr>
            <w:pStyle w:val="434B6BA5943F4704B2FC00E98BB8E066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E61E85AB4510467A80ECF0AC16DD11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9668C6-5758-49E8-B074-4C915A7CACDA}"/>
      </w:docPartPr>
      <w:docPartBody>
        <w:p w:rsidR="00213A37" w:rsidRDefault="003B0BC4" w:rsidP="003B0BC4">
          <w:pPr>
            <w:pStyle w:val="E61E85AB4510467A80ECF0AC16DD11FA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3695B1CAD86F445E9997CDD82CE9A0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D083E0-889E-4219-A21E-BFB0EA1EDF34}"/>
      </w:docPartPr>
      <w:docPartBody>
        <w:p w:rsidR="00213A37" w:rsidRDefault="003B0BC4" w:rsidP="003B0BC4">
          <w:pPr>
            <w:pStyle w:val="3695B1CAD86F445E9997CDD82CE9A015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B1F28ADC1A7C4208A7DA8B53C4F367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CB7B3F-FA54-4F24-B1AE-6AF5B31E050E}"/>
      </w:docPartPr>
      <w:docPartBody>
        <w:p w:rsidR="00213A37" w:rsidRDefault="003B0BC4" w:rsidP="003B0BC4">
          <w:pPr>
            <w:pStyle w:val="B1F28ADC1A7C4208A7DA8B53C4F367BB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28DDAD98BB48439A8B8C3FCA0CE72A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A2E592-B2F6-4A7A-9110-53BEF06457C9}"/>
      </w:docPartPr>
      <w:docPartBody>
        <w:p w:rsidR="00213A37" w:rsidRDefault="003B0BC4" w:rsidP="003B0BC4">
          <w:pPr>
            <w:pStyle w:val="28DDAD98BB48439A8B8C3FCA0CE72AC4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023847CE3AC54BF88C9FAB596557D1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7E0060-09DF-4144-9794-FD94BBAE4B17}"/>
      </w:docPartPr>
      <w:docPartBody>
        <w:p w:rsidR="00213A37" w:rsidRDefault="003B0BC4" w:rsidP="003B0BC4">
          <w:pPr>
            <w:pStyle w:val="023847CE3AC54BF88C9FAB596557D156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3C056BCA7084430D931C50972FA09A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24C311-B19C-4231-B321-E1C5658F785C}"/>
      </w:docPartPr>
      <w:docPartBody>
        <w:p w:rsidR="00213A37" w:rsidRDefault="003B0BC4" w:rsidP="003B0BC4">
          <w:pPr>
            <w:pStyle w:val="3C056BCA7084430D931C50972FA09ACC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079B4C6A3EA2419A89A49AFFB092866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6543D6-6D5F-408C-AAC9-1E43D21CC5A6}"/>
      </w:docPartPr>
      <w:docPartBody>
        <w:p w:rsidR="00213A37" w:rsidRDefault="003B0BC4" w:rsidP="003B0BC4">
          <w:pPr>
            <w:pStyle w:val="079B4C6A3EA2419A89A49AFFB092866B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E59B824F743546B5B80250A9A10F57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E5DD91-C59D-4DD6-B3DA-98DB7D6425AD}"/>
      </w:docPartPr>
      <w:docPartBody>
        <w:p w:rsidR="00213A37" w:rsidRDefault="003B0BC4" w:rsidP="003B0BC4">
          <w:pPr>
            <w:pStyle w:val="E59B824F743546B5B80250A9A10F57F7"/>
          </w:pPr>
          <w:r w:rsidRPr="00E557DD">
            <w:rPr>
              <w:rStyle w:val="Tekstzastpczy"/>
              <w:color w:val="A6A6A6" w:themeColor="background1" w:themeShade="A6"/>
            </w:rPr>
            <w:t>Kliknij, aby wprowadzić datę</w:t>
          </w:r>
        </w:p>
      </w:docPartBody>
    </w:docPart>
    <w:docPart>
      <w:docPartPr>
        <w:name w:val="17158AE9A0584B7CBE18D876DB4428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0FE83C-DDF5-486A-84BC-AAFD1874B2A1}"/>
      </w:docPartPr>
      <w:docPartBody>
        <w:p w:rsidR="00213A37" w:rsidRDefault="003B0BC4" w:rsidP="003B0BC4">
          <w:pPr>
            <w:pStyle w:val="17158AE9A0584B7CBE18D876DB442844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58FBC26A39C549188865AAA72D1EF2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9E0AA1-FE49-40A0-BA41-EDCE23C4C455}"/>
      </w:docPartPr>
      <w:docPartBody>
        <w:p w:rsidR="00213A37" w:rsidRDefault="003B0BC4" w:rsidP="003B0BC4">
          <w:pPr>
            <w:pStyle w:val="58FBC26A39C549188865AAA72D1EF221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A54F70E41A794D91855E41EDD7A3C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4E25E7-2948-40AA-883B-2963D430069D}"/>
      </w:docPartPr>
      <w:docPartBody>
        <w:p w:rsidR="00213A37" w:rsidRDefault="003B0BC4" w:rsidP="003B0BC4">
          <w:pPr>
            <w:pStyle w:val="A54F70E41A794D91855E41EDD7A3C553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935AABF33FA541298A116E4DB3DC41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81B0D2-CA07-4F4A-B61E-2D018E717B82}"/>
      </w:docPartPr>
      <w:docPartBody>
        <w:p w:rsidR="00213A37" w:rsidRDefault="003B0BC4" w:rsidP="003B0BC4">
          <w:pPr>
            <w:pStyle w:val="935AABF33FA541298A116E4DB3DC41DC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ABBB89EC79D641279E834CD12931A9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5972F5-932B-44A8-A7EF-B4E179B9FA43}"/>
      </w:docPartPr>
      <w:docPartBody>
        <w:p w:rsidR="00213A37" w:rsidRDefault="003B0BC4" w:rsidP="003B0BC4">
          <w:pPr>
            <w:pStyle w:val="ABBB89EC79D641279E834CD12931A9BA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30414857D8334AEAA73D736DAD1336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D5C987-6E82-4801-B13B-190A8C3BF019}"/>
      </w:docPartPr>
      <w:docPartBody>
        <w:p w:rsidR="00213A37" w:rsidRDefault="003B0BC4" w:rsidP="003B0BC4">
          <w:pPr>
            <w:pStyle w:val="30414857D8334AEAA73D736DAD133671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479A2A9CBC53488FA408E3A66ED2C4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3A9644-BDBD-4676-BA35-EFCA6D3FFE5F}"/>
      </w:docPartPr>
      <w:docPartBody>
        <w:p w:rsidR="00213A37" w:rsidRDefault="003B0BC4" w:rsidP="003B0BC4">
          <w:pPr>
            <w:pStyle w:val="479A2A9CBC53488FA408E3A66ED2C477"/>
          </w:pPr>
          <w:r w:rsidRPr="005605B3">
            <w:rPr>
              <w:rStyle w:val="Tekstzastpczy"/>
            </w:rPr>
            <w:t>Kliknij, aby wprowadzić datę</w:t>
          </w:r>
        </w:p>
      </w:docPartBody>
    </w:docPart>
    <w:docPart>
      <w:docPartPr>
        <w:name w:val="6F9A446A1E5A4DD296D32C23205950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3B1FB7-9171-40EC-851C-FCA5737C0E80}"/>
      </w:docPartPr>
      <w:docPartBody>
        <w:p w:rsidR="00213A37" w:rsidRDefault="003B0BC4" w:rsidP="003B0BC4">
          <w:pPr>
            <w:pStyle w:val="6F9A446A1E5A4DD296D32C2320595078"/>
          </w:pPr>
          <w:r w:rsidRPr="005605B3">
            <w:rPr>
              <w:rStyle w:val="Tekstzastpczy"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096"/>
    <w:rsid w:val="000D2482"/>
    <w:rsid w:val="00102D70"/>
    <w:rsid w:val="00185942"/>
    <w:rsid w:val="00213A37"/>
    <w:rsid w:val="00221C19"/>
    <w:rsid w:val="003152BB"/>
    <w:rsid w:val="00345AAC"/>
    <w:rsid w:val="003A7CBE"/>
    <w:rsid w:val="003B0BC4"/>
    <w:rsid w:val="00574FA6"/>
    <w:rsid w:val="00735807"/>
    <w:rsid w:val="007A7C23"/>
    <w:rsid w:val="00883173"/>
    <w:rsid w:val="008E53DB"/>
    <w:rsid w:val="00913852"/>
    <w:rsid w:val="00AF7E40"/>
    <w:rsid w:val="00B16096"/>
    <w:rsid w:val="00B27BDF"/>
    <w:rsid w:val="00CF399A"/>
    <w:rsid w:val="00CF4DD9"/>
    <w:rsid w:val="00E2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B0BC4"/>
    <w:rPr>
      <w:color w:val="808080"/>
    </w:rPr>
  </w:style>
  <w:style w:type="paragraph" w:customStyle="1" w:styleId="896596618B61430E8660DBA4FB84020A">
    <w:name w:val="896596618B61430E8660DBA4FB84020A"/>
    <w:rsid w:val="00185942"/>
  </w:style>
  <w:style w:type="paragraph" w:customStyle="1" w:styleId="F3C00348F3D14C8BBC20A5568982CA2B">
    <w:name w:val="F3C00348F3D14C8BBC20A5568982CA2B"/>
    <w:rsid w:val="000D2482"/>
  </w:style>
  <w:style w:type="paragraph" w:customStyle="1" w:styleId="D506FBA984F9467999B214D4B093F5C4">
    <w:name w:val="D506FBA984F9467999B214D4B093F5C4"/>
    <w:rsid w:val="000D2482"/>
  </w:style>
  <w:style w:type="paragraph" w:customStyle="1" w:styleId="4DFE970922F5498090BF79EBF6538D72">
    <w:name w:val="4DFE970922F5498090BF79EBF6538D72"/>
    <w:rsid w:val="003B0BC4"/>
  </w:style>
  <w:style w:type="paragraph" w:customStyle="1" w:styleId="FC5255CAD97C442DBBBC5F373696816F">
    <w:name w:val="FC5255CAD97C442DBBBC5F373696816F"/>
    <w:rsid w:val="003B0BC4"/>
  </w:style>
  <w:style w:type="paragraph" w:customStyle="1" w:styleId="0C1994E7A954453BA8C6E05BA1C7A0EF">
    <w:name w:val="0C1994E7A954453BA8C6E05BA1C7A0EF"/>
    <w:rsid w:val="003B0BC4"/>
  </w:style>
  <w:style w:type="paragraph" w:customStyle="1" w:styleId="72289EC4812C47079FB06EB1E4EBEB47">
    <w:name w:val="72289EC4812C47079FB06EB1E4EBEB47"/>
    <w:rsid w:val="003B0BC4"/>
  </w:style>
  <w:style w:type="paragraph" w:customStyle="1" w:styleId="C07F81B789264E478388F0BB5C6B4CD3">
    <w:name w:val="C07F81B789264E478388F0BB5C6B4CD3"/>
    <w:rsid w:val="003B0BC4"/>
  </w:style>
  <w:style w:type="paragraph" w:customStyle="1" w:styleId="D1548AD48E55433A91C1C2B86D26C730">
    <w:name w:val="D1548AD48E55433A91C1C2B86D26C730"/>
    <w:rsid w:val="003B0BC4"/>
  </w:style>
  <w:style w:type="paragraph" w:customStyle="1" w:styleId="412F1BF9D61B4BEF8764BA081F05A627">
    <w:name w:val="412F1BF9D61B4BEF8764BA081F05A627"/>
    <w:rsid w:val="003B0BC4"/>
  </w:style>
  <w:style w:type="paragraph" w:customStyle="1" w:styleId="D37E632D597E4F769C9272A180050966">
    <w:name w:val="D37E632D597E4F769C9272A180050966"/>
    <w:rsid w:val="003B0BC4"/>
  </w:style>
  <w:style w:type="paragraph" w:customStyle="1" w:styleId="105A1A9B85EA4E25A5FBFB7AB70B5B60">
    <w:name w:val="105A1A9B85EA4E25A5FBFB7AB70B5B60"/>
    <w:rsid w:val="003B0BC4"/>
  </w:style>
  <w:style w:type="paragraph" w:customStyle="1" w:styleId="434B6BA5943F4704B2FC00E98BB8E066">
    <w:name w:val="434B6BA5943F4704B2FC00E98BB8E066"/>
    <w:rsid w:val="003B0BC4"/>
  </w:style>
  <w:style w:type="paragraph" w:customStyle="1" w:styleId="E61E85AB4510467A80ECF0AC16DD11FA">
    <w:name w:val="E61E85AB4510467A80ECF0AC16DD11FA"/>
    <w:rsid w:val="003B0BC4"/>
  </w:style>
  <w:style w:type="paragraph" w:customStyle="1" w:styleId="3695B1CAD86F445E9997CDD82CE9A015">
    <w:name w:val="3695B1CAD86F445E9997CDD82CE9A015"/>
    <w:rsid w:val="003B0BC4"/>
  </w:style>
  <w:style w:type="paragraph" w:customStyle="1" w:styleId="B1F28ADC1A7C4208A7DA8B53C4F367BB">
    <w:name w:val="B1F28ADC1A7C4208A7DA8B53C4F367BB"/>
    <w:rsid w:val="003B0BC4"/>
  </w:style>
  <w:style w:type="paragraph" w:customStyle="1" w:styleId="28DDAD98BB48439A8B8C3FCA0CE72AC4">
    <w:name w:val="28DDAD98BB48439A8B8C3FCA0CE72AC4"/>
    <w:rsid w:val="003B0BC4"/>
  </w:style>
  <w:style w:type="paragraph" w:customStyle="1" w:styleId="023847CE3AC54BF88C9FAB596557D156">
    <w:name w:val="023847CE3AC54BF88C9FAB596557D156"/>
    <w:rsid w:val="003B0BC4"/>
  </w:style>
  <w:style w:type="paragraph" w:customStyle="1" w:styleId="3C056BCA7084430D931C50972FA09ACC">
    <w:name w:val="3C056BCA7084430D931C50972FA09ACC"/>
    <w:rsid w:val="003B0BC4"/>
  </w:style>
  <w:style w:type="paragraph" w:customStyle="1" w:styleId="079B4C6A3EA2419A89A49AFFB092866B">
    <w:name w:val="079B4C6A3EA2419A89A49AFFB092866B"/>
    <w:rsid w:val="003B0BC4"/>
  </w:style>
  <w:style w:type="paragraph" w:customStyle="1" w:styleId="E59B824F743546B5B80250A9A10F57F7">
    <w:name w:val="E59B824F743546B5B80250A9A10F57F7"/>
    <w:rsid w:val="003B0BC4"/>
  </w:style>
  <w:style w:type="paragraph" w:customStyle="1" w:styleId="17158AE9A0584B7CBE18D876DB442844">
    <w:name w:val="17158AE9A0584B7CBE18D876DB442844"/>
    <w:rsid w:val="003B0BC4"/>
  </w:style>
  <w:style w:type="paragraph" w:customStyle="1" w:styleId="58FBC26A39C549188865AAA72D1EF221">
    <w:name w:val="58FBC26A39C549188865AAA72D1EF221"/>
    <w:rsid w:val="003B0BC4"/>
  </w:style>
  <w:style w:type="paragraph" w:customStyle="1" w:styleId="A54F70E41A794D91855E41EDD7A3C553">
    <w:name w:val="A54F70E41A794D91855E41EDD7A3C553"/>
    <w:rsid w:val="003B0BC4"/>
  </w:style>
  <w:style w:type="paragraph" w:customStyle="1" w:styleId="935AABF33FA541298A116E4DB3DC41DC">
    <w:name w:val="935AABF33FA541298A116E4DB3DC41DC"/>
    <w:rsid w:val="003B0BC4"/>
  </w:style>
  <w:style w:type="paragraph" w:customStyle="1" w:styleId="ABBB89EC79D641279E834CD12931A9BA">
    <w:name w:val="ABBB89EC79D641279E834CD12931A9BA"/>
    <w:rsid w:val="003B0BC4"/>
  </w:style>
  <w:style w:type="paragraph" w:customStyle="1" w:styleId="30414857D8334AEAA73D736DAD133671">
    <w:name w:val="30414857D8334AEAA73D736DAD133671"/>
    <w:rsid w:val="003B0BC4"/>
  </w:style>
  <w:style w:type="paragraph" w:customStyle="1" w:styleId="479A2A9CBC53488FA408E3A66ED2C477">
    <w:name w:val="479A2A9CBC53488FA408E3A66ED2C477"/>
    <w:rsid w:val="003B0BC4"/>
  </w:style>
  <w:style w:type="paragraph" w:customStyle="1" w:styleId="6F9A446A1E5A4DD296D32C2320595078">
    <w:name w:val="6F9A446A1E5A4DD296D32C2320595078"/>
    <w:rsid w:val="003B0B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68AE3B-1670-4C6C-BF04-16BFDEDE5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769</Words>
  <Characters>4618</Characters>
  <Application>Microsoft Office Word</Application>
  <DocSecurity>4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2026-09-07T09:44:00Z</dcterms:created>
  <dcterms:modified xsi:type="dcterms:W3CDTF">2026-09-07T09:44:00Z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